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858AF">
      <w:pPr>
        <w:snapToGrid w:val="0"/>
        <w:spacing w:line="600" w:lineRule="exact"/>
        <w:jc w:val="center"/>
        <w:rPr>
          <w:rFonts w:hint="eastAsia" w:eastAsia="宋体"/>
          <w:b/>
          <w:bCs/>
          <w:spacing w:val="30"/>
          <w:sz w:val="36"/>
          <w:lang w:eastAsia="zh-CN"/>
        </w:rPr>
      </w:pPr>
      <w:bookmarkStart w:id="0" w:name="_GoBack"/>
      <w:bookmarkEnd w:id="0"/>
      <w:r>
        <w:rPr>
          <w:rFonts w:hint="eastAsia"/>
          <w:b/>
          <w:bCs/>
          <w:spacing w:val="30"/>
          <w:sz w:val="36"/>
        </w:rPr>
        <w:t>上海市地方金融管理</w:t>
      </w:r>
      <w:r>
        <w:rPr>
          <w:rFonts w:hint="eastAsia"/>
          <w:b/>
          <w:bCs/>
          <w:spacing w:val="30"/>
          <w:sz w:val="36"/>
          <w:lang w:eastAsia="zh-CN"/>
        </w:rPr>
        <w:t>局</w:t>
      </w:r>
    </w:p>
    <w:p w14:paraId="0A42AF78">
      <w:pPr>
        <w:snapToGrid w:val="0"/>
        <w:spacing w:line="600" w:lineRule="exact"/>
        <w:jc w:val="center"/>
        <w:rPr>
          <w:b/>
          <w:bCs/>
          <w:spacing w:val="30"/>
          <w:sz w:val="36"/>
        </w:rPr>
      </w:pPr>
      <w:r>
        <w:rPr>
          <w:rFonts w:hint="eastAsia"/>
          <w:b/>
          <w:bCs/>
          <w:spacing w:val="30"/>
          <w:sz w:val="36"/>
        </w:rPr>
        <w:t>选聘会计师事务所报名表</w:t>
      </w:r>
    </w:p>
    <w:p w14:paraId="46CB01BD">
      <w:pPr>
        <w:snapToGrid w:val="0"/>
        <w:spacing w:line="600" w:lineRule="exact"/>
        <w:rPr>
          <w:rFonts w:ascii="仿宋_GB2312" w:hAnsi="宋体" w:eastAsia="仿宋_GB2312"/>
          <w:color w:val="000000"/>
          <w:sz w:val="24"/>
          <w:szCs w:val="28"/>
        </w:rPr>
      </w:pPr>
    </w:p>
    <w:tbl>
      <w:tblPr>
        <w:tblStyle w:val="9"/>
        <w:tblW w:w="8720" w:type="dxa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8"/>
        <w:gridCol w:w="2135"/>
        <w:gridCol w:w="1912"/>
        <w:gridCol w:w="2485"/>
      </w:tblGrid>
      <w:tr w14:paraId="4C139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E5E448">
            <w:pPr>
              <w:pStyle w:val="8"/>
              <w:snapToGrid w:val="0"/>
              <w:spacing w:line="600" w:lineRule="exact"/>
              <w:jc w:val="center"/>
              <w:rPr>
                <w:rFonts w:hint="eastAsia" w:ascii="仿宋_GB2312" w:eastAsia="仿宋_GB2312"/>
                <w:b/>
                <w:sz w:val="21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会计师事务所名称</w:t>
            </w:r>
          </w:p>
        </w:tc>
        <w:tc>
          <w:tcPr>
            <w:tcW w:w="65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531804">
            <w:pPr>
              <w:pStyle w:val="8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 w14:paraId="2B929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37ED5E">
            <w:pPr>
              <w:pStyle w:val="8"/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21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联系人</w:t>
            </w:r>
          </w:p>
        </w:tc>
        <w:tc>
          <w:tcPr>
            <w:tcW w:w="2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50CE05">
            <w:pPr>
              <w:pStyle w:val="8"/>
              <w:snapToGrid w:val="0"/>
              <w:spacing w:line="6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566E35">
            <w:pPr>
              <w:pStyle w:val="8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sz w:val="21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30"/>
                <w:lang w:eastAsia="zh-CN"/>
              </w:rPr>
              <w:t>联系电话</w:t>
            </w:r>
          </w:p>
        </w:tc>
        <w:tc>
          <w:tcPr>
            <w:tcW w:w="2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BB549D">
            <w:pPr>
              <w:pStyle w:val="8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 w14:paraId="4F46B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F43F5B">
            <w:pPr>
              <w:pStyle w:val="8"/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21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联系地址</w:t>
            </w:r>
          </w:p>
        </w:tc>
        <w:tc>
          <w:tcPr>
            <w:tcW w:w="2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5B162C">
            <w:pPr>
              <w:pStyle w:val="8"/>
              <w:snapToGrid w:val="0"/>
              <w:spacing w:line="6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2B95BC">
            <w:pPr>
              <w:pStyle w:val="8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sz w:val="21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30"/>
                <w:lang w:eastAsia="zh-CN"/>
              </w:rPr>
              <w:t>邮编</w:t>
            </w:r>
          </w:p>
        </w:tc>
        <w:tc>
          <w:tcPr>
            <w:tcW w:w="2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C5B037">
            <w:pPr>
              <w:pStyle w:val="8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 w14:paraId="68EAA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tblCellSpacing w:w="0" w:type="dxa"/>
          <w:jc w:val="center"/>
        </w:trPr>
        <w:tc>
          <w:tcPr>
            <w:tcW w:w="43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2C927">
            <w:pPr>
              <w:pStyle w:val="8"/>
              <w:snapToGrid w:val="0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中国注册会计师协会年度综合排名（</w:t>
            </w:r>
            <w:r>
              <w:rPr>
                <w:rFonts w:hint="eastAsia" w:ascii="仿宋_GB2312" w:eastAsia="仿宋_GB2312"/>
                <w:sz w:val="21"/>
                <w:szCs w:val="20"/>
                <w:lang w:val="en-US" w:eastAsia="zh-CN"/>
              </w:rPr>
              <w:t>2024年</w:t>
            </w: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43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C03FB1F">
            <w:pPr>
              <w:pStyle w:val="8"/>
              <w:snapToGrid w:val="0"/>
              <w:spacing w:before="0" w:beforeAutospacing="0" w:after="0" w:afterAutospacing="0" w:line="600" w:lineRule="exact"/>
              <w:ind w:left="315" w:leftChars="100" w:hanging="105" w:hangingChars="50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□有（请详列）</w:t>
            </w:r>
            <w:r>
              <w:rPr>
                <w:rFonts w:hint="eastAsia" w:ascii="仿宋_GB2312" w:eastAsia="仿宋_GB2312"/>
                <w:sz w:val="21"/>
                <w:szCs w:val="30"/>
                <w:u w:val="single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1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30"/>
              </w:rPr>
              <w:sym w:font="Wingdings 2" w:char="00A3"/>
            </w:r>
            <w:r>
              <w:rPr>
                <w:rFonts w:hint="eastAsia" w:ascii="仿宋_GB2312" w:eastAsia="仿宋_GB2312"/>
                <w:sz w:val="21"/>
                <w:szCs w:val="30"/>
              </w:rPr>
              <w:t>无</w:t>
            </w:r>
          </w:p>
        </w:tc>
      </w:tr>
      <w:tr w14:paraId="59298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tblCellSpacing w:w="0" w:type="dxa"/>
          <w:jc w:val="center"/>
        </w:trPr>
        <w:tc>
          <w:tcPr>
            <w:tcW w:w="43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5CC4C">
            <w:pPr>
              <w:pStyle w:val="8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30"/>
                <w:lang w:eastAsia="zh-CN"/>
              </w:rPr>
              <w:t>上海市注册会计师协会分类管理中类别</w:t>
            </w:r>
          </w:p>
        </w:tc>
        <w:tc>
          <w:tcPr>
            <w:tcW w:w="43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791862B">
            <w:pPr>
              <w:pStyle w:val="8"/>
              <w:snapToGrid w:val="0"/>
              <w:spacing w:before="0" w:beforeAutospacing="0" w:after="0" w:afterAutospacing="0" w:line="600" w:lineRule="exact"/>
              <w:ind w:left="315" w:leftChars="100" w:hanging="105" w:hangingChars="50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sym w:font="Wingdings 2" w:char="00A3"/>
            </w:r>
            <w:r>
              <w:rPr>
                <w:rFonts w:hint="eastAsia" w:ascii="仿宋_GB2312" w:eastAsia="仿宋_GB2312"/>
                <w:sz w:val="21"/>
                <w:szCs w:val="30"/>
              </w:rPr>
              <w:t>有（请详列）</w:t>
            </w:r>
            <w:r>
              <w:rPr>
                <w:rFonts w:hint="eastAsia" w:ascii="仿宋_GB2312" w:eastAsia="仿宋_GB2312"/>
                <w:sz w:val="21"/>
                <w:szCs w:val="30"/>
                <w:u w:val="single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1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30"/>
              </w:rPr>
              <w:sym w:font="Wingdings 2" w:char="00A3"/>
            </w:r>
            <w:r>
              <w:rPr>
                <w:rFonts w:hint="eastAsia" w:ascii="仿宋_GB2312" w:eastAsia="仿宋_GB2312"/>
                <w:sz w:val="21"/>
                <w:szCs w:val="30"/>
              </w:rPr>
              <w:t>无</w:t>
            </w:r>
          </w:p>
        </w:tc>
      </w:tr>
      <w:tr w14:paraId="0683B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tblCellSpacing w:w="0" w:type="dxa"/>
          <w:jc w:val="center"/>
        </w:trPr>
        <w:tc>
          <w:tcPr>
            <w:tcW w:w="43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843A2">
            <w:pPr>
              <w:pStyle w:val="8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sz w:val="21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30"/>
                <w:lang w:eastAsia="zh-CN"/>
              </w:rPr>
              <w:t>在中国境内依法注册成立时间</w:t>
            </w:r>
          </w:p>
        </w:tc>
        <w:tc>
          <w:tcPr>
            <w:tcW w:w="43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80AB928">
            <w:pPr>
              <w:pStyle w:val="8"/>
              <w:snapToGrid w:val="0"/>
              <w:spacing w:before="0" w:beforeAutospacing="0" w:after="0" w:afterAutospacing="0" w:line="600" w:lineRule="exact"/>
              <w:ind w:left="315" w:leftChars="100" w:hanging="105" w:hangingChars="50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 w14:paraId="2C2BC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tblCellSpacing w:w="0" w:type="dxa"/>
          <w:jc w:val="center"/>
        </w:trPr>
        <w:tc>
          <w:tcPr>
            <w:tcW w:w="43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31437">
            <w:pPr>
              <w:pStyle w:val="8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sz w:val="21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30"/>
                <w:lang w:eastAsia="zh-CN"/>
              </w:rPr>
              <w:t>在中国境内注册会计师人数</w:t>
            </w:r>
          </w:p>
        </w:tc>
        <w:tc>
          <w:tcPr>
            <w:tcW w:w="43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64DFF8C">
            <w:pPr>
              <w:pStyle w:val="8"/>
              <w:snapToGrid w:val="0"/>
              <w:spacing w:before="0" w:beforeAutospacing="0" w:after="0" w:afterAutospacing="0" w:line="600" w:lineRule="exact"/>
              <w:ind w:left="315" w:leftChars="100" w:hanging="105" w:hangingChars="50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 w14:paraId="6858D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tblCellSpacing w:w="0" w:type="dxa"/>
          <w:jc w:val="center"/>
        </w:trPr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5A9FEB">
            <w:pPr>
              <w:pStyle w:val="8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sz w:val="21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30"/>
                <w:lang w:eastAsia="zh-CN"/>
              </w:rPr>
              <w:t>地方金融组织</w:t>
            </w:r>
          </w:p>
          <w:p w14:paraId="6B970EBC">
            <w:pPr>
              <w:pStyle w:val="8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财务审计相关工作经验</w:t>
            </w:r>
          </w:p>
        </w:tc>
        <w:tc>
          <w:tcPr>
            <w:tcW w:w="65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02C40">
            <w:pPr>
              <w:snapToGrid w:val="0"/>
              <w:spacing w:line="600" w:lineRule="exact"/>
              <w:ind w:firstLine="210" w:firstLineChars="100"/>
              <w:jc w:val="left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sym w:font="Wingdings 2" w:char="00A3"/>
            </w:r>
            <w:r>
              <w:rPr>
                <w:rFonts w:hint="eastAsia" w:ascii="仿宋_GB2312" w:eastAsia="仿宋_GB2312"/>
                <w:sz w:val="21"/>
                <w:szCs w:val="30"/>
              </w:rPr>
              <w:t>有（请详列）</w:t>
            </w:r>
            <w:r>
              <w:rPr>
                <w:rFonts w:hint="eastAsia" w:ascii="仿宋_GB2312" w:eastAsia="仿宋_GB2312"/>
                <w:sz w:val="21"/>
                <w:szCs w:val="30"/>
                <w:u w:val="single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1"/>
                <w:szCs w:val="30"/>
              </w:rPr>
              <w:t xml:space="preserve"> </w:t>
            </w:r>
          </w:p>
          <w:p w14:paraId="02877963">
            <w:pPr>
              <w:snapToGrid w:val="0"/>
              <w:spacing w:line="600" w:lineRule="exact"/>
              <w:jc w:val="left"/>
            </w:pPr>
            <w:r>
              <w:rPr>
                <w:rFonts w:hint="eastAsia" w:ascii="仿宋_GB2312" w:eastAsia="仿宋_GB2312"/>
                <w:sz w:val="21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30"/>
              </w:rPr>
              <w:sym w:font="Wingdings 2" w:char="00A3"/>
            </w:r>
            <w:r>
              <w:rPr>
                <w:rFonts w:hint="eastAsia" w:ascii="仿宋_GB2312" w:eastAsia="仿宋_GB2312"/>
                <w:sz w:val="21"/>
                <w:szCs w:val="30"/>
              </w:rPr>
              <w:t>无</w:t>
            </w:r>
          </w:p>
        </w:tc>
      </w:tr>
      <w:tr w14:paraId="08CD3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tblCellSpacing w:w="0" w:type="dxa"/>
          <w:jc w:val="center"/>
        </w:trPr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3BF759">
            <w:pPr>
              <w:pStyle w:val="8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获得奖励和</w:t>
            </w:r>
          </w:p>
          <w:p w14:paraId="1487FA15">
            <w:pPr>
              <w:pStyle w:val="8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荣誉称号情况</w:t>
            </w:r>
          </w:p>
        </w:tc>
        <w:tc>
          <w:tcPr>
            <w:tcW w:w="65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AA8D8F">
            <w:pPr>
              <w:pStyle w:val="8"/>
              <w:snapToGrid w:val="0"/>
              <w:spacing w:before="0" w:beforeAutospacing="0" w:after="0" w:afterAutospacing="0" w:line="600" w:lineRule="exact"/>
              <w:jc w:val="left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（需提供相关证明材料）</w:t>
            </w:r>
          </w:p>
        </w:tc>
      </w:tr>
      <w:tr w14:paraId="75E2E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CellSpacing w:w="0" w:type="dxa"/>
          <w:jc w:val="center"/>
        </w:trPr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1CD092">
            <w:pPr>
              <w:pStyle w:val="8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sz w:val="21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因重大违法违规问题被财政部、省级财政部门、国务院金融管理部门及派出机构行政处罚</w:t>
            </w:r>
            <w:r>
              <w:rPr>
                <w:rFonts w:hint="eastAsia" w:ascii="仿宋_GB2312" w:eastAsia="仿宋_GB2312"/>
                <w:sz w:val="21"/>
                <w:szCs w:val="30"/>
                <w:lang w:eastAsia="zh-CN"/>
              </w:rPr>
              <w:t>情况</w:t>
            </w:r>
          </w:p>
        </w:tc>
        <w:tc>
          <w:tcPr>
            <w:tcW w:w="65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8530D5">
            <w:pPr>
              <w:pStyle w:val="8"/>
              <w:snapToGrid w:val="0"/>
              <w:spacing w:line="600" w:lineRule="exact"/>
              <w:ind w:firstLine="315" w:firstLineChars="150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□有（请详列</w:t>
            </w:r>
            <w:r>
              <w:rPr>
                <w:rFonts w:hint="eastAsia" w:ascii="仿宋_GB2312" w:eastAsia="仿宋_GB2312"/>
                <w:sz w:val="21"/>
                <w:szCs w:val="30"/>
                <w:lang w:eastAsia="zh-CN"/>
              </w:rPr>
              <w:t>时间和事件</w:t>
            </w:r>
            <w:r>
              <w:rPr>
                <w:rFonts w:hint="eastAsia" w:ascii="仿宋_GB2312" w:eastAsia="仿宋_GB2312"/>
                <w:sz w:val="21"/>
                <w:szCs w:val="30"/>
              </w:rPr>
              <w:t>）</w:t>
            </w:r>
            <w:r>
              <w:rPr>
                <w:rFonts w:hint="eastAsia" w:ascii="仿宋_GB2312" w:eastAsia="仿宋_GB2312"/>
                <w:sz w:val="21"/>
                <w:szCs w:val="30"/>
                <w:u w:val="single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1"/>
                <w:szCs w:val="30"/>
              </w:rPr>
              <w:t xml:space="preserve">  </w:t>
            </w:r>
          </w:p>
          <w:p w14:paraId="75B2FC1E">
            <w:pPr>
              <w:pStyle w:val="8"/>
              <w:snapToGrid w:val="0"/>
              <w:spacing w:line="600" w:lineRule="exact"/>
              <w:ind w:firstLine="315" w:firstLineChars="150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sym w:font="Wingdings 2" w:char="00A3"/>
            </w:r>
            <w:r>
              <w:rPr>
                <w:rFonts w:hint="eastAsia" w:ascii="仿宋_GB2312" w:eastAsia="仿宋_GB2312"/>
                <w:sz w:val="21"/>
                <w:szCs w:val="30"/>
              </w:rPr>
              <w:t>无</w:t>
            </w:r>
          </w:p>
        </w:tc>
      </w:tr>
      <w:tr w14:paraId="6A220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3" w:hRule="atLeast"/>
          <w:tblCellSpacing w:w="0" w:type="dxa"/>
          <w:jc w:val="center"/>
        </w:trPr>
        <w:tc>
          <w:tcPr>
            <w:tcW w:w="43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954F27">
            <w:pPr>
              <w:pStyle w:val="8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sz w:val="21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30"/>
                <w:lang w:eastAsia="zh-CN"/>
              </w:rPr>
              <w:t>会计师事务所的优势</w:t>
            </w:r>
          </w:p>
        </w:tc>
        <w:tc>
          <w:tcPr>
            <w:tcW w:w="4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8BF6425">
            <w:pPr>
              <w:pStyle w:val="8"/>
              <w:snapToGrid w:val="0"/>
              <w:spacing w:before="0" w:beforeAutospacing="0" w:after="0" w:afterAutospacing="0" w:line="600" w:lineRule="exact"/>
              <w:jc w:val="both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14:paraId="2B518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tblCellSpacing w:w="0" w:type="dxa"/>
          <w:jc w:val="center"/>
        </w:trPr>
        <w:tc>
          <w:tcPr>
            <w:tcW w:w="43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E09521">
            <w:pPr>
              <w:pStyle w:val="8"/>
              <w:snapToGrid w:val="0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承诺</w:t>
            </w:r>
          </w:p>
        </w:tc>
        <w:tc>
          <w:tcPr>
            <w:tcW w:w="4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C221BB3">
            <w:pPr>
              <w:snapToGrid w:val="0"/>
              <w:spacing w:line="600" w:lineRule="exact"/>
              <w:rPr>
                <w:rFonts w:hint="eastAsia" w:ascii="仿宋_GB2312" w:hAnsi="宋体" w:eastAsia="仿宋_GB2312"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0"/>
                <w:lang w:eastAsia="zh-CN"/>
              </w:rPr>
              <w:t>本会计师事务所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0"/>
              </w:rPr>
              <w:t>郑重承诺：以上所填内容属实。</w:t>
            </w:r>
          </w:p>
          <w:p w14:paraId="51B10607">
            <w:pPr>
              <w:snapToGrid w:val="0"/>
              <w:spacing w:line="600" w:lineRule="exact"/>
              <w:rPr>
                <w:rFonts w:hint="eastAsia" w:ascii="仿宋_GB2312" w:hAnsi="宋体" w:eastAsia="仿宋_GB2312"/>
                <w:color w:val="000000"/>
                <w:kern w:val="0"/>
                <w:szCs w:val="20"/>
                <w:lang w:eastAsia="zh-CN"/>
              </w:rPr>
            </w:pPr>
          </w:p>
          <w:p w14:paraId="345D3132">
            <w:pPr>
              <w:snapToGrid w:val="0"/>
              <w:spacing w:line="600" w:lineRule="exact"/>
              <w:rPr>
                <w:rFonts w:hint="eastAsia" w:ascii="仿宋_GB2312" w:hAnsi="宋体" w:eastAsia="仿宋_GB2312"/>
                <w:color w:val="000000"/>
                <w:kern w:val="0"/>
                <w:szCs w:val="20"/>
                <w:lang w:eastAsia="zh-CN"/>
              </w:rPr>
            </w:pPr>
          </w:p>
          <w:p w14:paraId="31597EA1">
            <w:pPr>
              <w:snapToGrid w:val="0"/>
              <w:spacing w:line="600" w:lineRule="exact"/>
              <w:rPr>
                <w:rFonts w:hint="eastAsia" w:ascii="仿宋_GB2312" w:hAnsi="宋体" w:eastAsia="仿宋_GB2312"/>
                <w:color w:val="000000"/>
                <w:kern w:val="0"/>
                <w:szCs w:val="20"/>
                <w:lang w:eastAsia="zh-CN"/>
              </w:rPr>
            </w:pPr>
          </w:p>
          <w:p w14:paraId="1AFB425E">
            <w:pPr>
              <w:snapToGrid w:val="0"/>
              <w:spacing w:line="600" w:lineRule="exact"/>
              <w:jc w:val="right"/>
              <w:rPr>
                <w:rFonts w:hint="eastAsia" w:ascii="仿宋_GB2312" w:hAnsi="宋体" w:eastAsia="仿宋_GB2312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0"/>
                <w:lang w:eastAsia="zh-CN"/>
              </w:rPr>
              <w:t>（单位署名、盖章）</w:t>
            </w:r>
          </w:p>
          <w:p w14:paraId="1FEDF152">
            <w:pPr>
              <w:snapToGrid w:val="0"/>
              <w:spacing w:line="600" w:lineRule="exact"/>
              <w:ind w:firstLine="5460" w:firstLineChars="2600"/>
              <w:jc w:val="right"/>
              <w:rPr>
                <w:rFonts w:ascii="仿宋_GB2312" w:hAnsi="宋体" w:eastAsia="仿宋_GB2312"/>
                <w:color w:val="000000"/>
                <w:kern w:val="0"/>
                <w:szCs w:val="20"/>
              </w:rPr>
            </w:pPr>
            <w:r>
              <w:rPr>
                <w:rFonts w:hint="eastAsia" w:ascii="仿宋_GB2312" w:eastAsia="仿宋_GB2312"/>
                <w:szCs w:val="20"/>
                <w:lang w:eastAsia="zh-CN"/>
              </w:rPr>
              <w:t>盖</w:t>
            </w:r>
            <w:r>
              <w:rPr>
                <w:rFonts w:hint="eastAsia" w:ascii="仿宋_GB2312" w:eastAsia="仿宋_GB2312"/>
                <w:szCs w:val="20"/>
              </w:rPr>
              <w:t>年    月    日</w:t>
            </w:r>
          </w:p>
          <w:p w14:paraId="37EB2162">
            <w:pPr>
              <w:snapToGrid w:val="0"/>
              <w:spacing w:line="600" w:lineRule="exact"/>
              <w:ind w:firstLine="420" w:firstLineChars="200"/>
              <w:rPr>
                <w:rFonts w:ascii="仿宋_GB2312" w:hAnsi="宋体" w:eastAsia="仿宋_GB2312"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1D3776CC">
      <w:pPr>
        <w:snapToGrid w:val="0"/>
        <w:spacing w:line="600" w:lineRule="exact"/>
      </w:pPr>
      <w:r>
        <w:rPr>
          <w:rFonts w:hint="eastAsia"/>
        </w:rPr>
        <w:t>注：本页如不够，可另附页。</w:t>
      </w:r>
    </w:p>
    <w:p w14:paraId="33B17A50"/>
    <w:p w14:paraId="05C4BF20">
      <w:pPr>
        <w:ind w:firstLine="640"/>
        <w:jc w:val="right"/>
        <w:rPr>
          <w:rFonts w:ascii="Times New Roman" w:hAnsi="Times New Roman" w:eastAsia="仿宋_GB2312"/>
          <w:sz w:val="32"/>
          <w:szCs w:val="32"/>
        </w:rPr>
      </w:pPr>
    </w:p>
    <w:p w14:paraId="20AFEB88">
      <w:pPr>
        <w:ind w:firstLine="640"/>
        <w:jc w:val="right"/>
        <w:rPr>
          <w:rFonts w:ascii="Times New Roman" w:hAnsi="Times New Roman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Noto Sans SC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896C9">
    <w:pPr>
      <w:pStyle w:val="5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264E50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3935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477B3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63D47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239C0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AF442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1A"/>
    <w:rsid w:val="00001025"/>
    <w:rsid w:val="00022BC6"/>
    <w:rsid w:val="0003632A"/>
    <w:rsid w:val="000405F8"/>
    <w:rsid w:val="00043910"/>
    <w:rsid w:val="00053C37"/>
    <w:rsid w:val="000779A5"/>
    <w:rsid w:val="00084317"/>
    <w:rsid w:val="000A7C3A"/>
    <w:rsid w:val="000C4CD1"/>
    <w:rsid w:val="000D3B10"/>
    <w:rsid w:val="000D3FD7"/>
    <w:rsid w:val="000D406B"/>
    <w:rsid w:val="0014178C"/>
    <w:rsid w:val="00145183"/>
    <w:rsid w:val="001A053E"/>
    <w:rsid w:val="001A3C60"/>
    <w:rsid w:val="001D6EFD"/>
    <w:rsid w:val="0020283C"/>
    <w:rsid w:val="002035BF"/>
    <w:rsid w:val="00216F26"/>
    <w:rsid w:val="00231377"/>
    <w:rsid w:val="002355F4"/>
    <w:rsid w:val="00276E80"/>
    <w:rsid w:val="002B258D"/>
    <w:rsid w:val="002E62C7"/>
    <w:rsid w:val="00300C44"/>
    <w:rsid w:val="003024CB"/>
    <w:rsid w:val="00327938"/>
    <w:rsid w:val="003313D2"/>
    <w:rsid w:val="00366428"/>
    <w:rsid w:val="0037414C"/>
    <w:rsid w:val="0037693A"/>
    <w:rsid w:val="00394EE4"/>
    <w:rsid w:val="003A4691"/>
    <w:rsid w:val="003C4D09"/>
    <w:rsid w:val="004446E6"/>
    <w:rsid w:val="0045677B"/>
    <w:rsid w:val="00473126"/>
    <w:rsid w:val="00476A94"/>
    <w:rsid w:val="00487409"/>
    <w:rsid w:val="004A1794"/>
    <w:rsid w:val="004E372D"/>
    <w:rsid w:val="004E6E85"/>
    <w:rsid w:val="00502B3F"/>
    <w:rsid w:val="00551296"/>
    <w:rsid w:val="00552C7E"/>
    <w:rsid w:val="0056026C"/>
    <w:rsid w:val="005633E6"/>
    <w:rsid w:val="00580091"/>
    <w:rsid w:val="00580EF2"/>
    <w:rsid w:val="005A7B15"/>
    <w:rsid w:val="005B358E"/>
    <w:rsid w:val="005C4A3F"/>
    <w:rsid w:val="005C7759"/>
    <w:rsid w:val="005D0DF8"/>
    <w:rsid w:val="005E39A2"/>
    <w:rsid w:val="005F0B6F"/>
    <w:rsid w:val="006366DE"/>
    <w:rsid w:val="006760F0"/>
    <w:rsid w:val="00676DA2"/>
    <w:rsid w:val="0069517D"/>
    <w:rsid w:val="006E2109"/>
    <w:rsid w:val="006E7883"/>
    <w:rsid w:val="006E7C7F"/>
    <w:rsid w:val="006F345C"/>
    <w:rsid w:val="00700838"/>
    <w:rsid w:val="00725D99"/>
    <w:rsid w:val="00754E7D"/>
    <w:rsid w:val="00757DCD"/>
    <w:rsid w:val="0076069B"/>
    <w:rsid w:val="00767852"/>
    <w:rsid w:val="00770313"/>
    <w:rsid w:val="00772E2D"/>
    <w:rsid w:val="007A41CB"/>
    <w:rsid w:val="007A78AC"/>
    <w:rsid w:val="007B0A36"/>
    <w:rsid w:val="007C3A2F"/>
    <w:rsid w:val="007D68C3"/>
    <w:rsid w:val="00814125"/>
    <w:rsid w:val="00822557"/>
    <w:rsid w:val="00823F6D"/>
    <w:rsid w:val="008266DB"/>
    <w:rsid w:val="008742D5"/>
    <w:rsid w:val="008878FD"/>
    <w:rsid w:val="00894589"/>
    <w:rsid w:val="008A41EE"/>
    <w:rsid w:val="008A7E6A"/>
    <w:rsid w:val="008B6A26"/>
    <w:rsid w:val="008D3089"/>
    <w:rsid w:val="008F10D5"/>
    <w:rsid w:val="008F4123"/>
    <w:rsid w:val="0090669D"/>
    <w:rsid w:val="00921D82"/>
    <w:rsid w:val="00933948"/>
    <w:rsid w:val="00945285"/>
    <w:rsid w:val="00953BC4"/>
    <w:rsid w:val="00957B90"/>
    <w:rsid w:val="00961775"/>
    <w:rsid w:val="00976DBF"/>
    <w:rsid w:val="009A184B"/>
    <w:rsid w:val="009A720E"/>
    <w:rsid w:val="009C7EF7"/>
    <w:rsid w:val="009D2594"/>
    <w:rsid w:val="009F6234"/>
    <w:rsid w:val="00A368CC"/>
    <w:rsid w:val="00A37BD8"/>
    <w:rsid w:val="00A4164C"/>
    <w:rsid w:val="00A46E2A"/>
    <w:rsid w:val="00A52E48"/>
    <w:rsid w:val="00A62A1B"/>
    <w:rsid w:val="00A82CC0"/>
    <w:rsid w:val="00A84818"/>
    <w:rsid w:val="00A93D6A"/>
    <w:rsid w:val="00AA59AA"/>
    <w:rsid w:val="00AA5A86"/>
    <w:rsid w:val="00AB3A29"/>
    <w:rsid w:val="00AB6F3F"/>
    <w:rsid w:val="00AC7A3C"/>
    <w:rsid w:val="00AD3D9A"/>
    <w:rsid w:val="00AE154E"/>
    <w:rsid w:val="00AE44CC"/>
    <w:rsid w:val="00AE49CB"/>
    <w:rsid w:val="00AF44C9"/>
    <w:rsid w:val="00AF51D6"/>
    <w:rsid w:val="00B32441"/>
    <w:rsid w:val="00B411F5"/>
    <w:rsid w:val="00B80019"/>
    <w:rsid w:val="00B802C8"/>
    <w:rsid w:val="00B81939"/>
    <w:rsid w:val="00B851ED"/>
    <w:rsid w:val="00B969BB"/>
    <w:rsid w:val="00BA3B97"/>
    <w:rsid w:val="00BB69A1"/>
    <w:rsid w:val="00BC5246"/>
    <w:rsid w:val="00BD6E1B"/>
    <w:rsid w:val="00C1623F"/>
    <w:rsid w:val="00C279A9"/>
    <w:rsid w:val="00C342CA"/>
    <w:rsid w:val="00C6776A"/>
    <w:rsid w:val="00C814DB"/>
    <w:rsid w:val="00CA0F37"/>
    <w:rsid w:val="00CA65B9"/>
    <w:rsid w:val="00CB564E"/>
    <w:rsid w:val="00CC56E8"/>
    <w:rsid w:val="00CE0715"/>
    <w:rsid w:val="00CF2FA1"/>
    <w:rsid w:val="00D042BC"/>
    <w:rsid w:val="00D241C3"/>
    <w:rsid w:val="00D33292"/>
    <w:rsid w:val="00D35BF0"/>
    <w:rsid w:val="00D35F2A"/>
    <w:rsid w:val="00D458E7"/>
    <w:rsid w:val="00D46518"/>
    <w:rsid w:val="00D5346B"/>
    <w:rsid w:val="00D73836"/>
    <w:rsid w:val="00D86E8B"/>
    <w:rsid w:val="00D93FF7"/>
    <w:rsid w:val="00D97B74"/>
    <w:rsid w:val="00DA213E"/>
    <w:rsid w:val="00DC24BB"/>
    <w:rsid w:val="00DD38D9"/>
    <w:rsid w:val="00DE699E"/>
    <w:rsid w:val="00DF51E5"/>
    <w:rsid w:val="00E024DF"/>
    <w:rsid w:val="00E1370F"/>
    <w:rsid w:val="00E163D7"/>
    <w:rsid w:val="00E3242E"/>
    <w:rsid w:val="00E44BC5"/>
    <w:rsid w:val="00E4531A"/>
    <w:rsid w:val="00E70DED"/>
    <w:rsid w:val="00E90B03"/>
    <w:rsid w:val="00E97E79"/>
    <w:rsid w:val="00EB0D80"/>
    <w:rsid w:val="00EE0940"/>
    <w:rsid w:val="00F01060"/>
    <w:rsid w:val="00F34600"/>
    <w:rsid w:val="00F4218F"/>
    <w:rsid w:val="00F44822"/>
    <w:rsid w:val="00F458F3"/>
    <w:rsid w:val="00F73AC0"/>
    <w:rsid w:val="00F90F29"/>
    <w:rsid w:val="00FA2C65"/>
    <w:rsid w:val="00FA755B"/>
    <w:rsid w:val="00FB0128"/>
    <w:rsid w:val="00FB5666"/>
    <w:rsid w:val="00FC0063"/>
    <w:rsid w:val="00FC0ABC"/>
    <w:rsid w:val="00FC5A2C"/>
    <w:rsid w:val="00FD2AE7"/>
    <w:rsid w:val="00FE33EF"/>
    <w:rsid w:val="00FE393D"/>
    <w:rsid w:val="00FE489D"/>
    <w:rsid w:val="03162A63"/>
    <w:rsid w:val="075CF627"/>
    <w:rsid w:val="0EE528D7"/>
    <w:rsid w:val="17F7F94C"/>
    <w:rsid w:val="1B9B9074"/>
    <w:rsid w:val="1EFBEB78"/>
    <w:rsid w:val="1FB42A35"/>
    <w:rsid w:val="1FBFE4F7"/>
    <w:rsid w:val="1FEB2028"/>
    <w:rsid w:val="29BC7747"/>
    <w:rsid w:val="2DF99934"/>
    <w:rsid w:val="2FFF6D52"/>
    <w:rsid w:val="37EEA919"/>
    <w:rsid w:val="37EFF68E"/>
    <w:rsid w:val="37F6998E"/>
    <w:rsid w:val="37FF0ADC"/>
    <w:rsid w:val="3AFD4D38"/>
    <w:rsid w:val="3B31D30E"/>
    <w:rsid w:val="3DF72294"/>
    <w:rsid w:val="3DFF22C5"/>
    <w:rsid w:val="3E27E28B"/>
    <w:rsid w:val="3E7F53DE"/>
    <w:rsid w:val="3F7EB506"/>
    <w:rsid w:val="3FAF1984"/>
    <w:rsid w:val="3FDDD27E"/>
    <w:rsid w:val="43CB9966"/>
    <w:rsid w:val="43D8BF5D"/>
    <w:rsid w:val="47EED327"/>
    <w:rsid w:val="499FAE58"/>
    <w:rsid w:val="4B7FDB05"/>
    <w:rsid w:val="4FBA30C6"/>
    <w:rsid w:val="55FB92FA"/>
    <w:rsid w:val="56692AD3"/>
    <w:rsid w:val="56B7E5EA"/>
    <w:rsid w:val="57270901"/>
    <w:rsid w:val="5B57F2AE"/>
    <w:rsid w:val="5BEEDB68"/>
    <w:rsid w:val="5D6E6879"/>
    <w:rsid w:val="5D76917D"/>
    <w:rsid w:val="5D7A1FA5"/>
    <w:rsid w:val="5E5DA986"/>
    <w:rsid w:val="5EF76597"/>
    <w:rsid w:val="5F7F6AF2"/>
    <w:rsid w:val="5F91529F"/>
    <w:rsid w:val="5FBF61A5"/>
    <w:rsid w:val="5FDA01F6"/>
    <w:rsid w:val="5FEF0392"/>
    <w:rsid w:val="5FFF621D"/>
    <w:rsid w:val="5FFF626F"/>
    <w:rsid w:val="66FF9B0A"/>
    <w:rsid w:val="677EA035"/>
    <w:rsid w:val="6AFEC113"/>
    <w:rsid w:val="6B4F2493"/>
    <w:rsid w:val="6B694511"/>
    <w:rsid w:val="6BF58CD5"/>
    <w:rsid w:val="6EDEE095"/>
    <w:rsid w:val="6EDFEAA9"/>
    <w:rsid w:val="6EFEE193"/>
    <w:rsid w:val="6FBEDDD6"/>
    <w:rsid w:val="6FED2415"/>
    <w:rsid w:val="6FEF771A"/>
    <w:rsid w:val="72FF2061"/>
    <w:rsid w:val="73F3509D"/>
    <w:rsid w:val="75BB34E0"/>
    <w:rsid w:val="769ED836"/>
    <w:rsid w:val="76DE564F"/>
    <w:rsid w:val="76DF5A43"/>
    <w:rsid w:val="76DFAE0E"/>
    <w:rsid w:val="777AD1A4"/>
    <w:rsid w:val="77A500A2"/>
    <w:rsid w:val="77AF8FD1"/>
    <w:rsid w:val="786B41E5"/>
    <w:rsid w:val="78F72BEC"/>
    <w:rsid w:val="795D8600"/>
    <w:rsid w:val="7BFE2DB2"/>
    <w:rsid w:val="7BFF14F2"/>
    <w:rsid w:val="7CB7E1D3"/>
    <w:rsid w:val="7D7E49E1"/>
    <w:rsid w:val="7DEBB81B"/>
    <w:rsid w:val="7EE5A972"/>
    <w:rsid w:val="7EF55626"/>
    <w:rsid w:val="7EFFCAAE"/>
    <w:rsid w:val="7EFFDF72"/>
    <w:rsid w:val="7F3EC1C2"/>
    <w:rsid w:val="7F9B9ADD"/>
    <w:rsid w:val="7FA5E096"/>
    <w:rsid w:val="7FE94E96"/>
    <w:rsid w:val="7FFF6589"/>
    <w:rsid w:val="7FFF95D4"/>
    <w:rsid w:val="996F2E2B"/>
    <w:rsid w:val="9F6FFB1D"/>
    <w:rsid w:val="9F7C1EF9"/>
    <w:rsid w:val="9FE7E454"/>
    <w:rsid w:val="A1BFF086"/>
    <w:rsid w:val="A67718D6"/>
    <w:rsid w:val="A7D70192"/>
    <w:rsid w:val="AB5BD48B"/>
    <w:rsid w:val="ADBB1D8B"/>
    <w:rsid w:val="AECB2F64"/>
    <w:rsid w:val="AEFFBFA8"/>
    <w:rsid w:val="AFBE0294"/>
    <w:rsid w:val="B1BC2C03"/>
    <w:rsid w:val="B3FD5685"/>
    <w:rsid w:val="B6B323F9"/>
    <w:rsid w:val="B6FFB5F3"/>
    <w:rsid w:val="BA7B23C6"/>
    <w:rsid w:val="BB6E5A02"/>
    <w:rsid w:val="BBFDD471"/>
    <w:rsid w:val="BDF494A2"/>
    <w:rsid w:val="BDF67B7E"/>
    <w:rsid w:val="BE5C459A"/>
    <w:rsid w:val="BF4693D2"/>
    <w:rsid w:val="BFAB28A4"/>
    <w:rsid w:val="BFCFA589"/>
    <w:rsid w:val="BFFF5954"/>
    <w:rsid w:val="C9FD36E8"/>
    <w:rsid w:val="CFF697C8"/>
    <w:rsid w:val="D6FAA700"/>
    <w:rsid w:val="D73518C4"/>
    <w:rsid w:val="D77B04A9"/>
    <w:rsid w:val="DAFFEDA0"/>
    <w:rsid w:val="DBAF3790"/>
    <w:rsid w:val="DC7CBB6A"/>
    <w:rsid w:val="DDF9028D"/>
    <w:rsid w:val="DDFE2139"/>
    <w:rsid w:val="DECF503E"/>
    <w:rsid w:val="DF3669C8"/>
    <w:rsid w:val="DFBF84E6"/>
    <w:rsid w:val="E2591C35"/>
    <w:rsid w:val="E3F9CB66"/>
    <w:rsid w:val="E74A9A5F"/>
    <w:rsid w:val="E75FC210"/>
    <w:rsid w:val="E7CDDCDE"/>
    <w:rsid w:val="E8BD3BD8"/>
    <w:rsid w:val="EB9F160D"/>
    <w:rsid w:val="ECBFEA94"/>
    <w:rsid w:val="EDFEDF01"/>
    <w:rsid w:val="EE6FDE29"/>
    <w:rsid w:val="EEBDE6AD"/>
    <w:rsid w:val="EF79E7B0"/>
    <w:rsid w:val="EFEF6D68"/>
    <w:rsid w:val="EFEFD069"/>
    <w:rsid w:val="F27FF05A"/>
    <w:rsid w:val="F5DF3DB1"/>
    <w:rsid w:val="F5FF7DEF"/>
    <w:rsid w:val="F6FB9E94"/>
    <w:rsid w:val="F77F56E4"/>
    <w:rsid w:val="F7ABF1D8"/>
    <w:rsid w:val="F7EF02D1"/>
    <w:rsid w:val="F7FCAE6D"/>
    <w:rsid w:val="F7FD8A4F"/>
    <w:rsid w:val="F7FFCDE7"/>
    <w:rsid w:val="F9CB4F47"/>
    <w:rsid w:val="F9DF3096"/>
    <w:rsid w:val="FBADB0ED"/>
    <w:rsid w:val="FBE9AFF3"/>
    <w:rsid w:val="FBED0A74"/>
    <w:rsid w:val="FBEE927E"/>
    <w:rsid w:val="FCEB9959"/>
    <w:rsid w:val="FD5F3C87"/>
    <w:rsid w:val="FDBFE37E"/>
    <w:rsid w:val="FDDDC7F0"/>
    <w:rsid w:val="FDFB5CE6"/>
    <w:rsid w:val="FEAE63C2"/>
    <w:rsid w:val="FEFB8CD4"/>
    <w:rsid w:val="FEFE0F71"/>
    <w:rsid w:val="FEFE3CA9"/>
    <w:rsid w:val="FF2B6C97"/>
    <w:rsid w:val="FF3FDD15"/>
    <w:rsid w:val="FF7FCB25"/>
    <w:rsid w:val="FFB7013B"/>
    <w:rsid w:val="FFBF2783"/>
    <w:rsid w:val="FFCF77DF"/>
    <w:rsid w:val="FFDFAEAD"/>
    <w:rsid w:val="FFE672F0"/>
    <w:rsid w:val="FFEB1B21"/>
    <w:rsid w:val="FFED0CCC"/>
    <w:rsid w:val="FFF2E54C"/>
    <w:rsid w:val="FFFD1E88"/>
    <w:rsid w:val="FFFF27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4"/>
    <w:qFormat/>
    <w:uiPriority w:val="0"/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页脚 字符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眉 字符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默认段落字体1"/>
    <w:qFormat/>
    <w:uiPriority w:val="0"/>
  </w:style>
  <w:style w:type="paragraph" w:customStyle="1" w:styleId="14">
    <w:name w:val="Heading"/>
    <w:basedOn w:val="1"/>
    <w:next w:val="4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5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680</Words>
  <Characters>724</Characters>
  <Lines>37</Lines>
  <Paragraphs>28</Paragraphs>
  <TotalTime>11</TotalTime>
  <ScaleCrop>false</ScaleCrop>
  <LinksUpToDate>false</LinksUpToDate>
  <CharactersWithSpaces>728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2018-12-01T09:47:00Z</dcterms:created>
  <dc:creator>User</dc:creator>
  <cp:lastModifiedBy>青举</cp:lastModifiedBy>
  <cp:lastPrinted>2025-07-23T11:51:00Z</cp:lastPrinted>
  <dcterms:modified xsi:type="dcterms:W3CDTF">2025-07-23T08:40:42Z</dcterms:modified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F9ACA9B7F1B94A37928E5023597FA265_13</vt:lpwstr>
  </property>
  <property fmtid="{D5CDD505-2E9C-101B-9397-08002B2CF9AE}" pid="4" name="KSOTemplateDocerSaveRecord">
    <vt:lpwstr>eyJoZGlkIjoiYzNjMmIwODhkMmMyNmQ4NGNhOTU3MWMzYzM0OTNmYzIiLCJ1c2VySWQiOiI0Mzc0OTEzMjQifQ==</vt:lpwstr>
  </property>
</Properties>
</file>