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6119" w:rsidP="00D04EBB">
      <w:pPr>
        <w:spacing w:afterLines="50"/>
        <w:rPr>
          <w:rFonts w:ascii="黑体" w:eastAsia="黑体" w:hAnsi="黑体" w:hint="eastAsia"/>
          <w:sz w:val="32"/>
          <w:szCs w:val="32"/>
        </w:rPr>
      </w:pPr>
      <w:r>
        <w:rPr>
          <w:rFonts w:ascii="黑体" w:eastAsia="黑体" w:hAnsi="黑体" w:hint="eastAsia"/>
          <w:sz w:val="32"/>
          <w:szCs w:val="32"/>
        </w:rPr>
        <w:t>附件</w:t>
      </w:r>
    </w:p>
    <w:p w:rsidR="00000000" w:rsidRDefault="00546119" w:rsidP="00D04EBB">
      <w:pPr>
        <w:spacing w:afterLines="50"/>
        <w:jc w:val="center"/>
        <w:rPr>
          <w:rFonts w:ascii="Times New Roman" w:hAnsi="Times New Roman" w:cs="宋体"/>
          <w:b/>
          <w:bCs/>
          <w:sz w:val="36"/>
          <w:szCs w:val="36"/>
        </w:rPr>
      </w:pPr>
      <w:r>
        <w:rPr>
          <w:rFonts w:ascii="黑体" w:eastAsia="黑体" w:hAnsi="黑体" w:hint="eastAsia"/>
          <w:b/>
          <w:bCs/>
          <w:sz w:val="36"/>
          <w:szCs w:val="36"/>
        </w:rPr>
        <w:t>任职</w:t>
      </w:r>
      <w:r>
        <w:rPr>
          <w:rFonts w:ascii="黑体" w:eastAsia="黑体" w:hAnsi="黑体" w:hint="eastAsia"/>
          <w:b/>
          <w:bCs/>
          <w:sz w:val="36"/>
          <w:szCs w:val="36"/>
        </w:rPr>
        <w:t>报告</w:t>
      </w:r>
      <w:r>
        <w:rPr>
          <w:rFonts w:ascii="黑体" w:eastAsia="黑体" w:hAnsi="黑体" w:hint="eastAsia"/>
          <w:b/>
          <w:bCs/>
          <w:sz w:val="36"/>
          <w:szCs w:val="36"/>
        </w:rPr>
        <w:t>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
        <w:gridCol w:w="225"/>
        <w:gridCol w:w="606"/>
        <w:gridCol w:w="426"/>
        <w:gridCol w:w="461"/>
        <w:gridCol w:w="531"/>
        <w:gridCol w:w="283"/>
        <w:gridCol w:w="581"/>
        <w:gridCol w:w="553"/>
        <w:gridCol w:w="142"/>
        <w:gridCol w:w="284"/>
        <w:gridCol w:w="67"/>
        <w:gridCol w:w="500"/>
        <w:gridCol w:w="850"/>
        <w:gridCol w:w="81"/>
        <w:gridCol w:w="188"/>
        <w:gridCol w:w="440"/>
        <w:gridCol w:w="283"/>
        <w:gridCol w:w="284"/>
        <w:gridCol w:w="1345"/>
      </w:tblGrid>
      <w:tr w:rsidR="00000000">
        <w:trPr>
          <w:trHeight w:val="457"/>
          <w:jc w:val="center"/>
        </w:trPr>
        <w:tc>
          <w:tcPr>
            <w:tcW w:w="1701" w:type="dxa"/>
            <w:gridSpan w:val="3"/>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姓</w:t>
            </w:r>
            <w:r>
              <w:rPr>
                <w:rFonts w:ascii="Times New Roman" w:hAnsi="Times New Roman" w:cs="宋体"/>
                <w:b/>
                <w:bCs/>
                <w:sz w:val="24"/>
                <w:szCs w:val="24"/>
              </w:rPr>
              <w:t xml:space="preserve">    </w:t>
            </w:r>
            <w:r>
              <w:rPr>
                <w:rFonts w:ascii="Times New Roman" w:hAnsi="Times New Roman" w:cs="宋体" w:hint="eastAsia"/>
                <w:b/>
                <w:bCs/>
                <w:sz w:val="24"/>
                <w:szCs w:val="24"/>
              </w:rPr>
              <w:t>名</w:t>
            </w:r>
          </w:p>
        </w:tc>
        <w:tc>
          <w:tcPr>
            <w:tcW w:w="1418" w:type="dxa"/>
            <w:gridSpan w:val="3"/>
            <w:vAlign w:val="center"/>
          </w:tcPr>
          <w:p w:rsidR="00000000" w:rsidRDefault="00546119">
            <w:pPr>
              <w:rPr>
                <w:rFonts w:ascii="Times New Roman" w:hAnsi="Times New Roman" w:cs="宋体"/>
                <w:b/>
                <w:bCs/>
                <w:sz w:val="24"/>
                <w:szCs w:val="24"/>
              </w:rPr>
            </w:pPr>
          </w:p>
        </w:tc>
        <w:tc>
          <w:tcPr>
            <w:tcW w:w="1417" w:type="dxa"/>
            <w:gridSpan w:val="3"/>
            <w:vAlign w:val="center"/>
          </w:tcPr>
          <w:p w:rsidR="00000000" w:rsidRDefault="00546119">
            <w:pPr>
              <w:rPr>
                <w:rFonts w:ascii="Times New Roman" w:hAnsi="Times New Roman" w:cs="宋体"/>
                <w:b/>
                <w:bCs/>
                <w:sz w:val="24"/>
                <w:szCs w:val="24"/>
              </w:rPr>
            </w:pPr>
            <w:r>
              <w:rPr>
                <w:rFonts w:ascii="Times New Roman" w:hAnsi="Times New Roman" w:cs="宋体" w:hint="eastAsia"/>
                <w:b/>
                <w:bCs/>
                <w:sz w:val="24"/>
                <w:szCs w:val="24"/>
              </w:rPr>
              <w:t>性</w:t>
            </w:r>
            <w:r>
              <w:rPr>
                <w:rFonts w:ascii="Times New Roman" w:hAnsi="Times New Roman" w:cs="宋体"/>
                <w:b/>
                <w:bCs/>
                <w:sz w:val="24"/>
                <w:szCs w:val="24"/>
              </w:rPr>
              <w:t xml:space="preserve">    </w:t>
            </w:r>
            <w:r>
              <w:rPr>
                <w:rFonts w:ascii="Times New Roman" w:hAnsi="Times New Roman" w:cs="宋体" w:hint="eastAsia"/>
                <w:b/>
                <w:bCs/>
                <w:sz w:val="24"/>
                <w:szCs w:val="24"/>
              </w:rPr>
              <w:t>别</w:t>
            </w:r>
          </w:p>
        </w:tc>
        <w:tc>
          <w:tcPr>
            <w:tcW w:w="993" w:type="dxa"/>
            <w:gridSpan w:val="4"/>
          </w:tcPr>
          <w:p w:rsidR="00000000" w:rsidRDefault="00546119">
            <w:pPr>
              <w:rPr>
                <w:rFonts w:ascii="Times New Roman" w:hAnsi="Times New Roman" w:cs="宋体"/>
                <w:b/>
                <w:bCs/>
                <w:sz w:val="24"/>
                <w:szCs w:val="24"/>
              </w:rPr>
            </w:pPr>
          </w:p>
        </w:tc>
        <w:tc>
          <w:tcPr>
            <w:tcW w:w="850" w:type="dxa"/>
            <w:tcBorders>
              <w:right w:val="single" w:sz="4" w:space="0" w:color="auto"/>
            </w:tcBorders>
            <w:vAlign w:val="center"/>
          </w:tcPr>
          <w:p w:rsidR="00000000" w:rsidRDefault="00546119">
            <w:pPr>
              <w:rPr>
                <w:rFonts w:ascii="Times New Roman" w:hAnsi="Times New Roman" w:cs="宋体"/>
                <w:b/>
                <w:bCs/>
                <w:sz w:val="24"/>
                <w:szCs w:val="24"/>
              </w:rPr>
            </w:pPr>
            <w:r>
              <w:rPr>
                <w:rFonts w:ascii="Times New Roman" w:hAnsi="Times New Roman" w:cs="宋体" w:hint="eastAsia"/>
                <w:b/>
                <w:bCs/>
                <w:sz w:val="24"/>
                <w:szCs w:val="24"/>
              </w:rPr>
              <w:t>民族</w:t>
            </w:r>
          </w:p>
        </w:tc>
        <w:tc>
          <w:tcPr>
            <w:tcW w:w="992" w:type="dxa"/>
            <w:gridSpan w:val="4"/>
            <w:tcBorders>
              <w:left w:val="single" w:sz="4" w:space="0" w:color="auto"/>
              <w:bottom w:val="nil"/>
            </w:tcBorders>
          </w:tcPr>
          <w:p w:rsidR="00000000" w:rsidRDefault="00546119">
            <w:pPr>
              <w:rPr>
                <w:rFonts w:ascii="Times New Roman" w:hAnsi="Times New Roman" w:cs="宋体"/>
                <w:b/>
                <w:bCs/>
                <w:sz w:val="24"/>
                <w:szCs w:val="24"/>
              </w:rPr>
            </w:pPr>
          </w:p>
        </w:tc>
        <w:tc>
          <w:tcPr>
            <w:tcW w:w="1629" w:type="dxa"/>
            <w:gridSpan w:val="2"/>
            <w:tcBorders>
              <w:left w:val="single" w:sz="4" w:space="0" w:color="auto"/>
              <w:bottom w:val="nil"/>
            </w:tcBorders>
          </w:tcPr>
          <w:p w:rsidR="00000000" w:rsidRDefault="00546119">
            <w:pPr>
              <w:rPr>
                <w:rFonts w:ascii="Times New Roman" w:hAnsi="Times New Roman" w:cs="宋体"/>
                <w:b/>
                <w:bCs/>
                <w:sz w:val="24"/>
                <w:szCs w:val="24"/>
              </w:rPr>
            </w:pPr>
          </w:p>
        </w:tc>
      </w:tr>
      <w:tr w:rsidR="00000000">
        <w:trPr>
          <w:trHeight w:val="437"/>
          <w:jc w:val="center"/>
        </w:trPr>
        <w:tc>
          <w:tcPr>
            <w:tcW w:w="1701" w:type="dxa"/>
            <w:gridSpan w:val="3"/>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出生年月</w:t>
            </w:r>
          </w:p>
        </w:tc>
        <w:tc>
          <w:tcPr>
            <w:tcW w:w="1418" w:type="dxa"/>
            <w:gridSpan w:val="3"/>
            <w:vAlign w:val="center"/>
          </w:tcPr>
          <w:p w:rsidR="00000000" w:rsidRDefault="00546119">
            <w:pPr>
              <w:rPr>
                <w:rFonts w:ascii="Times New Roman" w:hAnsi="Times New Roman" w:cs="宋体"/>
                <w:b/>
                <w:bCs/>
                <w:sz w:val="24"/>
                <w:szCs w:val="24"/>
              </w:rPr>
            </w:pPr>
          </w:p>
        </w:tc>
        <w:tc>
          <w:tcPr>
            <w:tcW w:w="1417" w:type="dxa"/>
            <w:gridSpan w:val="3"/>
            <w:vAlign w:val="center"/>
          </w:tcPr>
          <w:p w:rsidR="00000000" w:rsidRDefault="00546119">
            <w:pPr>
              <w:rPr>
                <w:rFonts w:ascii="Times New Roman" w:hAnsi="Times New Roman" w:cs="宋体"/>
                <w:b/>
                <w:bCs/>
                <w:sz w:val="24"/>
                <w:szCs w:val="24"/>
              </w:rPr>
            </w:pPr>
            <w:r>
              <w:rPr>
                <w:rFonts w:ascii="Times New Roman" w:hAnsi="Times New Roman" w:cs="宋体" w:hint="eastAsia"/>
                <w:b/>
                <w:bCs/>
                <w:sz w:val="24"/>
                <w:szCs w:val="24"/>
              </w:rPr>
              <w:t>政治面貌</w:t>
            </w:r>
          </w:p>
        </w:tc>
        <w:tc>
          <w:tcPr>
            <w:tcW w:w="993" w:type="dxa"/>
            <w:gridSpan w:val="4"/>
            <w:vAlign w:val="center"/>
          </w:tcPr>
          <w:p w:rsidR="00000000" w:rsidRDefault="00546119">
            <w:pPr>
              <w:jc w:val="center"/>
              <w:rPr>
                <w:rFonts w:ascii="Times New Roman" w:hAnsi="Times New Roman" w:cs="宋体"/>
                <w:b/>
                <w:bCs/>
                <w:sz w:val="24"/>
                <w:szCs w:val="24"/>
              </w:rPr>
            </w:pPr>
          </w:p>
        </w:tc>
        <w:tc>
          <w:tcPr>
            <w:tcW w:w="850" w:type="dxa"/>
            <w:tcBorders>
              <w:right w:val="single" w:sz="4" w:space="0" w:color="auto"/>
            </w:tcBorders>
            <w:vAlign w:val="center"/>
          </w:tcPr>
          <w:p w:rsidR="00000000" w:rsidRDefault="00546119">
            <w:pPr>
              <w:rPr>
                <w:rFonts w:ascii="Times New Roman" w:hAnsi="Times New Roman" w:cs="宋体"/>
                <w:b/>
                <w:bCs/>
                <w:sz w:val="24"/>
                <w:szCs w:val="24"/>
              </w:rPr>
            </w:pPr>
            <w:r>
              <w:rPr>
                <w:rFonts w:ascii="Times New Roman" w:hAnsi="Times New Roman" w:cs="宋体" w:hint="eastAsia"/>
                <w:b/>
                <w:bCs/>
                <w:sz w:val="24"/>
                <w:szCs w:val="24"/>
              </w:rPr>
              <w:t>国籍</w:t>
            </w:r>
          </w:p>
        </w:tc>
        <w:tc>
          <w:tcPr>
            <w:tcW w:w="992" w:type="dxa"/>
            <w:gridSpan w:val="4"/>
            <w:tcBorders>
              <w:left w:val="single" w:sz="4" w:space="0" w:color="auto"/>
              <w:bottom w:val="nil"/>
            </w:tcBorders>
            <w:vAlign w:val="center"/>
          </w:tcPr>
          <w:p w:rsidR="00000000" w:rsidRDefault="00546119">
            <w:pPr>
              <w:jc w:val="center"/>
              <w:rPr>
                <w:rFonts w:ascii="Times New Roman" w:hAnsi="Times New Roman" w:cs="宋体"/>
                <w:b/>
                <w:bCs/>
                <w:sz w:val="24"/>
                <w:szCs w:val="24"/>
              </w:rPr>
            </w:pPr>
          </w:p>
        </w:tc>
        <w:tc>
          <w:tcPr>
            <w:tcW w:w="1629" w:type="dxa"/>
            <w:gridSpan w:val="2"/>
            <w:tcBorders>
              <w:top w:val="nil"/>
              <w:left w:val="single" w:sz="4" w:space="0" w:color="auto"/>
              <w:bottom w:val="nil"/>
            </w:tcBorders>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照片</w:t>
            </w:r>
          </w:p>
        </w:tc>
      </w:tr>
      <w:tr w:rsidR="00000000">
        <w:trPr>
          <w:trHeight w:val="450"/>
          <w:jc w:val="center"/>
        </w:trPr>
        <w:tc>
          <w:tcPr>
            <w:tcW w:w="1701" w:type="dxa"/>
            <w:gridSpan w:val="3"/>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护照号码</w:t>
            </w:r>
          </w:p>
        </w:tc>
        <w:tc>
          <w:tcPr>
            <w:tcW w:w="1418" w:type="dxa"/>
            <w:gridSpan w:val="3"/>
            <w:vAlign w:val="center"/>
          </w:tcPr>
          <w:p w:rsidR="00000000" w:rsidRDefault="00546119">
            <w:pPr>
              <w:rPr>
                <w:rFonts w:ascii="Times New Roman" w:hAnsi="Times New Roman" w:cs="宋体"/>
                <w:b/>
                <w:bCs/>
                <w:sz w:val="24"/>
                <w:szCs w:val="24"/>
              </w:rPr>
            </w:pPr>
          </w:p>
        </w:tc>
        <w:tc>
          <w:tcPr>
            <w:tcW w:w="1417" w:type="dxa"/>
            <w:gridSpan w:val="3"/>
            <w:tcBorders>
              <w:right w:val="single" w:sz="4" w:space="0" w:color="auto"/>
            </w:tcBorders>
            <w:vAlign w:val="center"/>
          </w:tcPr>
          <w:p w:rsidR="00000000" w:rsidRDefault="00546119">
            <w:pPr>
              <w:rPr>
                <w:rFonts w:ascii="Times New Roman" w:hAnsi="Times New Roman" w:cs="宋体"/>
                <w:b/>
                <w:bCs/>
                <w:sz w:val="24"/>
                <w:szCs w:val="24"/>
              </w:rPr>
            </w:pPr>
            <w:r>
              <w:rPr>
                <w:rFonts w:ascii="Times New Roman" w:hAnsi="Times New Roman" w:cs="宋体" w:hint="eastAsia"/>
                <w:b/>
                <w:bCs/>
                <w:sz w:val="24"/>
                <w:szCs w:val="24"/>
              </w:rPr>
              <w:t>身份证号</w:t>
            </w:r>
          </w:p>
        </w:tc>
        <w:tc>
          <w:tcPr>
            <w:tcW w:w="2835" w:type="dxa"/>
            <w:gridSpan w:val="9"/>
            <w:tcBorders>
              <w:bottom w:val="nil"/>
            </w:tcBorders>
          </w:tcPr>
          <w:p w:rsidR="00000000" w:rsidRDefault="00546119">
            <w:pPr>
              <w:rPr>
                <w:rFonts w:ascii="Times New Roman" w:hAnsi="Times New Roman" w:cs="宋体"/>
                <w:b/>
                <w:bCs/>
                <w:sz w:val="24"/>
                <w:szCs w:val="24"/>
              </w:rPr>
            </w:pPr>
          </w:p>
        </w:tc>
        <w:tc>
          <w:tcPr>
            <w:tcW w:w="1629" w:type="dxa"/>
            <w:gridSpan w:val="2"/>
            <w:tcBorders>
              <w:top w:val="nil"/>
              <w:left w:val="single" w:sz="4" w:space="0" w:color="auto"/>
              <w:bottom w:val="nil"/>
            </w:tcBorders>
          </w:tcPr>
          <w:p w:rsidR="00000000" w:rsidRDefault="00546119">
            <w:pPr>
              <w:rPr>
                <w:rFonts w:ascii="Times New Roman" w:hAnsi="Times New Roman" w:cs="宋体"/>
                <w:b/>
                <w:bCs/>
                <w:sz w:val="24"/>
                <w:szCs w:val="24"/>
              </w:rPr>
            </w:pPr>
          </w:p>
        </w:tc>
      </w:tr>
      <w:tr w:rsidR="00000000">
        <w:trPr>
          <w:trHeight w:val="448"/>
          <w:jc w:val="center"/>
        </w:trPr>
        <w:tc>
          <w:tcPr>
            <w:tcW w:w="1701" w:type="dxa"/>
            <w:gridSpan w:val="3"/>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学</w:t>
            </w:r>
            <w:r>
              <w:rPr>
                <w:rFonts w:ascii="Times New Roman" w:hAnsi="Times New Roman" w:cs="宋体"/>
                <w:b/>
                <w:bCs/>
                <w:sz w:val="24"/>
                <w:szCs w:val="24"/>
              </w:rPr>
              <w:t xml:space="preserve">    </w:t>
            </w:r>
            <w:r>
              <w:rPr>
                <w:rFonts w:ascii="Times New Roman" w:hAnsi="Times New Roman" w:cs="宋体" w:hint="eastAsia"/>
                <w:b/>
                <w:bCs/>
                <w:sz w:val="24"/>
                <w:szCs w:val="24"/>
              </w:rPr>
              <w:t>历</w:t>
            </w:r>
          </w:p>
        </w:tc>
        <w:tc>
          <w:tcPr>
            <w:tcW w:w="1418" w:type="dxa"/>
            <w:gridSpan w:val="3"/>
            <w:vAlign w:val="center"/>
          </w:tcPr>
          <w:p w:rsidR="00000000" w:rsidRDefault="00546119">
            <w:pPr>
              <w:rPr>
                <w:rFonts w:ascii="Times New Roman" w:hAnsi="Times New Roman" w:cs="宋体"/>
                <w:b/>
                <w:bCs/>
                <w:sz w:val="24"/>
                <w:szCs w:val="24"/>
              </w:rPr>
            </w:pPr>
          </w:p>
        </w:tc>
        <w:tc>
          <w:tcPr>
            <w:tcW w:w="1417" w:type="dxa"/>
            <w:gridSpan w:val="3"/>
            <w:tcBorders>
              <w:right w:val="single" w:sz="4" w:space="0" w:color="auto"/>
            </w:tcBorders>
            <w:vAlign w:val="center"/>
          </w:tcPr>
          <w:p w:rsidR="00000000" w:rsidRDefault="00546119">
            <w:pPr>
              <w:rPr>
                <w:rFonts w:ascii="Times New Roman" w:hAnsi="Times New Roman" w:cs="宋体"/>
                <w:b/>
                <w:bCs/>
                <w:sz w:val="24"/>
                <w:szCs w:val="24"/>
              </w:rPr>
            </w:pPr>
            <w:r>
              <w:rPr>
                <w:rFonts w:ascii="Times New Roman" w:hAnsi="Times New Roman" w:cs="宋体" w:hint="eastAsia"/>
                <w:b/>
                <w:bCs/>
                <w:sz w:val="24"/>
                <w:szCs w:val="24"/>
              </w:rPr>
              <w:t>专</w:t>
            </w:r>
            <w:r>
              <w:rPr>
                <w:rFonts w:ascii="Times New Roman" w:hAnsi="Times New Roman" w:cs="宋体"/>
                <w:b/>
                <w:bCs/>
                <w:sz w:val="24"/>
                <w:szCs w:val="24"/>
              </w:rPr>
              <w:t xml:space="preserve">    </w:t>
            </w:r>
            <w:r>
              <w:rPr>
                <w:rFonts w:ascii="Times New Roman" w:hAnsi="Times New Roman" w:cs="宋体" w:hint="eastAsia"/>
                <w:b/>
                <w:bCs/>
                <w:sz w:val="24"/>
                <w:szCs w:val="24"/>
              </w:rPr>
              <w:t>业</w:t>
            </w:r>
          </w:p>
        </w:tc>
        <w:tc>
          <w:tcPr>
            <w:tcW w:w="2835" w:type="dxa"/>
            <w:gridSpan w:val="9"/>
          </w:tcPr>
          <w:p w:rsidR="00000000" w:rsidRDefault="00546119">
            <w:pPr>
              <w:rPr>
                <w:rFonts w:ascii="Times New Roman" w:hAnsi="Times New Roman" w:cs="宋体"/>
                <w:b/>
                <w:bCs/>
                <w:sz w:val="24"/>
                <w:szCs w:val="24"/>
              </w:rPr>
            </w:pPr>
          </w:p>
        </w:tc>
        <w:tc>
          <w:tcPr>
            <w:tcW w:w="1629" w:type="dxa"/>
            <w:gridSpan w:val="2"/>
            <w:tcBorders>
              <w:top w:val="nil"/>
              <w:left w:val="single" w:sz="4" w:space="0" w:color="auto"/>
            </w:tcBorders>
          </w:tcPr>
          <w:p w:rsidR="00000000" w:rsidRDefault="00546119">
            <w:pPr>
              <w:rPr>
                <w:rFonts w:ascii="Times New Roman" w:hAnsi="Times New Roman" w:cs="宋体"/>
                <w:b/>
                <w:bCs/>
                <w:sz w:val="24"/>
                <w:szCs w:val="24"/>
              </w:rPr>
            </w:pPr>
          </w:p>
        </w:tc>
      </w:tr>
      <w:tr w:rsidR="00000000">
        <w:trPr>
          <w:trHeight w:val="426"/>
          <w:jc w:val="center"/>
        </w:trPr>
        <w:tc>
          <w:tcPr>
            <w:tcW w:w="1701" w:type="dxa"/>
            <w:gridSpan w:val="3"/>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学</w:t>
            </w:r>
            <w:r>
              <w:rPr>
                <w:rFonts w:ascii="Times New Roman" w:hAnsi="Times New Roman" w:cs="宋体"/>
                <w:b/>
                <w:bCs/>
                <w:sz w:val="24"/>
                <w:szCs w:val="24"/>
              </w:rPr>
              <w:t xml:space="preserve">    </w:t>
            </w:r>
            <w:r>
              <w:rPr>
                <w:rFonts w:ascii="Times New Roman" w:hAnsi="Times New Roman" w:cs="宋体" w:hint="eastAsia"/>
                <w:b/>
                <w:bCs/>
                <w:sz w:val="24"/>
                <w:szCs w:val="24"/>
              </w:rPr>
              <w:t>位</w:t>
            </w:r>
          </w:p>
        </w:tc>
        <w:tc>
          <w:tcPr>
            <w:tcW w:w="1418" w:type="dxa"/>
            <w:gridSpan w:val="3"/>
            <w:vAlign w:val="center"/>
          </w:tcPr>
          <w:p w:rsidR="00000000" w:rsidRDefault="00546119">
            <w:pPr>
              <w:rPr>
                <w:rFonts w:ascii="Times New Roman" w:hAnsi="Times New Roman" w:cs="宋体"/>
                <w:b/>
                <w:bCs/>
                <w:sz w:val="24"/>
                <w:szCs w:val="24"/>
              </w:rPr>
            </w:pPr>
          </w:p>
        </w:tc>
        <w:tc>
          <w:tcPr>
            <w:tcW w:w="1417" w:type="dxa"/>
            <w:gridSpan w:val="3"/>
            <w:vAlign w:val="center"/>
          </w:tcPr>
          <w:p w:rsidR="00000000" w:rsidRDefault="00546119">
            <w:pPr>
              <w:rPr>
                <w:rFonts w:ascii="Times New Roman" w:hAnsi="Times New Roman" w:cs="宋体"/>
                <w:b/>
                <w:bCs/>
                <w:sz w:val="24"/>
                <w:szCs w:val="24"/>
              </w:rPr>
            </w:pPr>
            <w:r>
              <w:rPr>
                <w:rFonts w:ascii="Times New Roman" w:hAnsi="Times New Roman" w:cs="宋体" w:hint="eastAsia"/>
                <w:b/>
                <w:bCs/>
                <w:sz w:val="24"/>
                <w:szCs w:val="24"/>
              </w:rPr>
              <w:t>毕业院校</w:t>
            </w:r>
          </w:p>
        </w:tc>
        <w:tc>
          <w:tcPr>
            <w:tcW w:w="4464" w:type="dxa"/>
            <w:gridSpan w:val="11"/>
          </w:tcPr>
          <w:p w:rsidR="00000000" w:rsidRDefault="00546119">
            <w:pPr>
              <w:rPr>
                <w:rFonts w:ascii="Times New Roman" w:hAnsi="Times New Roman" w:cs="宋体"/>
                <w:b/>
                <w:bCs/>
                <w:sz w:val="24"/>
                <w:szCs w:val="24"/>
              </w:rPr>
            </w:pPr>
          </w:p>
        </w:tc>
      </w:tr>
      <w:tr w:rsidR="00000000">
        <w:trPr>
          <w:trHeight w:val="426"/>
          <w:jc w:val="center"/>
        </w:trPr>
        <w:tc>
          <w:tcPr>
            <w:tcW w:w="1701" w:type="dxa"/>
            <w:gridSpan w:val="3"/>
            <w:vAlign w:val="center"/>
          </w:tcPr>
          <w:p w:rsidR="00000000" w:rsidRDefault="00546119">
            <w:pPr>
              <w:jc w:val="center"/>
              <w:rPr>
                <w:rFonts w:ascii="Times New Roman" w:hAnsi="Times New Roman" w:cs="宋体" w:hint="eastAsia"/>
                <w:b/>
                <w:bCs/>
                <w:sz w:val="24"/>
                <w:szCs w:val="24"/>
              </w:rPr>
            </w:pPr>
            <w:r>
              <w:rPr>
                <w:rFonts w:ascii="Times New Roman" w:hAnsi="Times New Roman" w:cs="宋体" w:hint="eastAsia"/>
                <w:b/>
                <w:bCs/>
                <w:sz w:val="24"/>
                <w:szCs w:val="24"/>
              </w:rPr>
              <w:t>技术职称</w:t>
            </w:r>
            <w:r>
              <w:rPr>
                <w:rFonts w:ascii="Times New Roman" w:hAnsi="Times New Roman" w:cs="宋体" w:hint="eastAsia"/>
                <w:b/>
                <w:bCs/>
                <w:sz w:val="24"/>
                <w:szCs w:val="24"/>
              </w:rPr>
              <w:t>/</w:t>
            </w:r>
          </w:p>
          <w:p w:rsidR="00000000" w:rsidRDefault="00546119">
            <w:pPr>
              <w:jc w:val="center"/>
              <w:rPr>
                <w:rFonts w:ascii="Times New Roman" w:hAnsi="Times New Roman" w:cs="宋体" w:hint="eastAsia"/>
                <w:b/>
                <w:bCs/>
                <w:sz w:val="24"/>
                <w:szCs w:val="24"/>
              </w:rPr>
            </w:pPr>
            <w:r>
              <w:rPr>
                <w:rFonts w:ascii="Times New Roman" w:hAnsi="Times New Roman" w:cs="宋体" w:hint="eastAsia"/>
                <w:b/>
                <w:bCs/>
                <w:sz w:val="24"/>
                <w:szCs w:val="24"/>
              </w:rPr>
              <w:t>专业资格</w:t>
            </w:r>
          </w:p>
        </w:tc>
        <w:tc>
          <w:tcPr>
            <w:tcW w:w="1418" w:type="dxa"/>
            <w:gridSpan w:val="3"/>
            <w:vAlign w:val="center"/>
          </w:tcPr>
          <w:p w:rsidR="00000000" w:rsidRDefault="00546119">
            <w:pPr>
              <w:rPr>
                <w:rFonts w:ascii="Times New Roman" w:hAnsi="Times New Roman" w:cs="宋体"/>
                <w:b/>
                <w:bCs/>
                <w:sz w:val="24"/>
                <w:szCs w:val="24"/>
              </w:rPr>
            </w:pPr>
          </w:p>
        </w:tc>
        <w:tc>
          <w:tcPr>
            <w:tcW w:w="1417" w:type="dxa"/>
            <w:gridSpan w:val="3"/>
            <w:vAlign w:val="center"/>
          </w:tcPr>
          <w:p w:rsidR="00000000" w:rsidRDefault="00546119">
            <w:pPr>
              <w:rPr>
                <w:rFonts w:ascii="Times New Roman" w:hAnsi="Times New Roman" w:cs="宋体"/>
                <w:b/>
                <w:bCs/>
                <w:sz w:val="24"/>
                <w:szCs w:val="24"/>
              </w:rPr>
            </w:pPr>
            <w:r>
              <w:rPr>
                <w:rFonts w:ascii="Times New Roman" w:hAnsi="Times New Roman" w:cs="宋体" w:hint="eastAsia"/>
                <w:b/>
                <w:bCs/>
                <w:sz w:val="24"/>
                <w:szCs w:val="24"/>
              </w:rPr>
              <w:t>联系电话</w:t>
            </w:r>
          </w:p>
        </w:tc>
        <w:tc>
          <w:tcPr>
            <w:tcW w:w="4464" w:type="dxa"/>
            <w:gridSpan w:val="11"/>
          </w:tcPr>
          <w:p w:rsidR="00000000" w:rsidRDefault="00546119">
            <w:pPr>
              <w:rPr>
                <w:rFonts w:ascii="Times New Roman" w:hAnsi="Times New Roman" w:cs="宋体"/>
                <w:b/>
                <w:bCs/>
                <w:sz w:val="24"/>
                <w:szCs w:val="24"/>
              </w:rPr>
            </w:pPr>
          </w:p>
        </w:tc>
      </w:tr>
      <w:tr w:rsidR="00000000">
        <w:trPr>
          <w:cantSplit/>
          <w:trHeight w:val="633"/>
          <w:jc w:val="center"/>
        </w:trPr>
        <w:tc>
          <w:tcPr>
            <w:tcW w:w="1701" w:type="dxa"/>
            <w:gridSpan w:val="3"/>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家庭住址</w:t>
            </w:r>
          </w:p>
        </w:tc>
        <w:tc>
          <w:tcPr>
            <w:tcW w:w="3328" w:type="dxa"/>
            <w:gridSpan w:val="9"/>
          </w:tcPr>
          <w:p w:rsidR="00000000" w:rsidRDefault="00546119">
            <w:pPr>
              <w:rPr>
                <w:rFonts w:ascii="Times New Roman" w:hAnsi="Times New Roman" w:cs="宋体"/>
                <w:b/>
                <w:bCs/>
                <w:sz w:val="24"/>
                <w:szCs w:val="24"/>
              </w:rPr>
            </w:pPr>
          </w:p>
        </w:tc>
        <w:tc>
          <w:tcPr>
            <w:tcW w:w="1431" w:type="dxa"/>
            <w:gridSpan w:val="3"/>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是否有国</w:t>
            </w:r>
          </w:p>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外居留权</w:t>
            </w:r>
          </w:p>
        </w:tc>
        <w:tc>
          <w:tcPr>
            <w:tcW w:w="2540" w:type="dxa"/>
            <w:gridSpan w:val="5"/>
          </w:tcPr>
          <w:p w:rsidR="00000000" w:rsidRDefault="00546119">
            <w:pPr>
              <w:rPr>
                <w:rFonts w:ascii="Times New Roman" w:hAnsi="Times New Roman" w:cs="宋体"/>
                <w:b/>
                <w:bCs/>
                <w:sz w:val="24"/>
                <w:szCs w:val="24"/>
              </w:rPr>
            </w:pPr>
          </w:p>
        </w:tc>
      </w:tr>
      <w:tr w:rsidR="00000000">
        <w:trPr>
          <w:cantSplit/>
          <w:trHeight w:val="690"/>
          <w:jc w:val="center"/>
        </w:trPr>
        <w:tc>
          <w:tcPr>
            <w:tcW w:w="1701" w:type="dxa"/>
            <w:gridSpan w:val="3"/>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现</w:t>
            </w:r>
            <w:r>
              <w:rPr>
                <w:rFonts w:ascii="Times New Roman" w:hAnsi="Times New Roman" w:cs="宋体" w:hint="eastAsia"/>
                <w:b/>
                <w:bCs/>
                <w:sz w:val="24"/>
                <w:szCs w:val="24"/>
              </w:rPr>
              <w:t>任职单位</w:t>
            </w:r>
          </w:p>
        </w:tc>
        <w:tc>
          <w:tcPr>
            <w:tcW w:w="3328" w:type="dxa"/>
            <w:gridSpan w:val="9"/>
            <w:vAlign w:val="center"/>
          </w:tcPr>
          <w:p w:rsidR="00000000" w:rsidRDefault="00546119">
            <w:pPr>
              <w:jc w:val="center"/>
              <w:rPr>
                <w:rFonts w:ascii="Times New Roman" w:hAnsi="Times New Roman" w:cs="宋体"/>
                <w:b/>
                <w:bCs/>
                <w:sz w:val="24"/>
                <w:szCs w:val="24"/>
              </w:rPr>
            </w:pPr>
          </w:p>
        </w:tc>
        <w:tc>
          <w:tcPr>
            <w:tcW w:w="1431" w:type="dxa"/>
            <w:gridSpan w:val="3"/>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现</w:t>
            </w:r>
            <w:r>
              <w:rPr>
                <w:rFonts w:ascii="Times New Roman" w:hAnsi="Times New Roman" w:cs="宋体" w:hint="eastAsia"/>
                <w:b/>
                <w:bCs/>
                <w:sz w:val="24"/>
                <w:szCs w:val="24"/>
              </w:rPr>
              <w:t>任职务</w:t>
            </w:r>
          </w:p>
        </w:tc>
        <w:tc>
          <w:tcPr>
            <w:tcW w:w="2540" w:type="dxa"/>
            <w:gridSpan w:val="5"/>
            <w:vAlign w:val="center"/>
          </w:tcPr>
          <w:p w:rsidR="00000000" w:rsidRDefault="00546119">
            <w:pPr>
              <w:jc w:val="center"/>
              <w:rPr>
                <w:rFonts w:ascii="Times New Roman" w:hAnsi="Times New Roman" w:cs="宋体"/>
                <w:b/>
                <w:bCs/>
                <w:sz w:val="24"/>
                <w:szCs w:val="24"/>
              </w:rPr>
            </w:pPr>
          </w:p>
        </w:tc>
      </w:tr>
      <w:tr w:rsidR="00000000">
        <w:trPr>
          <w:cantSplit/>
          <w:trHeight w:val="1264"/>
          <w:jc w:val="center"/>
        </w:trPr>
        <w:tc>
          <w:tcPr>
            <w:tcW w:w="1701" w:type="dxa"/>
            <w:gridSpan w:val="3"/>
            <w:tcBorders>
              <w:bottom w:val="single" w:sz="4" w:space="0" w:color="auto"/>
            </w:tcBorders>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是否有法定的禁止任职的情形</w:t>
            </w:r>
          </w:p>
        </w:tc>
        <w:tc>
          <w:tcPr>
            <w:tcW w:w="7299" w:type="dxa"/>
            <w:gridSpan w:val="17"/>
            <w:tcBorders>
              <w:bottom w:val="single" w:sz="4" w:space="0" w:color="auto"/>
            </w:tcBorders>
          </w:tcPr>
          <w:p w:rsidR="00000000" w:rsidRDefault="00546119">
            <w:pPr>
              <w:jc w:val="center"/>
              <w:rPr>
                <w:rFonts w:ascii="Times New Roman" w:hAnsi="Times New Roman" w:cs="宋体"/>
                <w:b/>
                <w:bCs/>
                <w:sz w:val="24"/>
                <w:szCs w:val="24"/>
              </w:rPr>
            </w:pPr>
          </w:p>
        </w:tc>
      </w:tr>
      <w:tr w:rsidR="00000000">
        <w:trPr>
          <w:cantSplit/>
          <w:trHeight w:val="1988"/>
          <w:jc w:val="center"/>
        </w:trPr>
        <w:tc>
          <w:tcPr>
            <w:tcW w:w="1701" w:type="dxa"/>
            <w:gridSpan w:val="3"/>
            <w:tcBorders>
              <w:bottom w:val="single" w:sz="4" w:space="0" w:color="auto"/>
            </w:tcBorders>
            <w:vAlign w:val="center"/>
          </w:tcPr>
          <w:p w:rsidR="00000000" w:rsidRDefault="00546119">
            <w:pPr>
              <w:jc w:val="center"/>
              <w:rPr>
                <w:rFonts w:ascii="Times New Roman" w:hAnsi="Times New Roman" w:cs="宋体" w:hint="eastAsia"/>
                <w:b/>
                <w:bCs/>
                <w:sz w:val="24"/>
                <w:szCs w:val="24"/>
              </w:rPr>
            </w:pPr>
            <w:r>
              <w:rPr>
                <w:rFonts w:ascii="Times New Roman" w:hAnsi="Times New Roman" w:cs="宋体" w:hint="eastAsia"/>
                <w:b/>
                <w:bCs/>
                <w:sz w:val="24"/>
                <w:szCs w:val="24"/>
              </w:rPr>
              <w:t>最近三年是否曾任金融机构董事长或高级管理人员；如是，是否提交离任审计报告或经济责任审计报告</w:t>
            </w:r>
          </w:p>
        </w:tc>
        <w:tc>
          <w:tcPr>
            <w:tcW w:w="7299" w:type="dxa"/>
            <w:gridSpan w:val="17"/>
            <w:tcBorders>
              <w:bottom w:val="single" w:sz="4" w:space="0" w:color="auto"/>
            </w:tcBorders>
          </w:tcPr>
          <w:p w:rsidR="00000000" w:rsidRDefault="00546119">
            <w:pPr>
              <w:jc w:val="center"/>
              <w:rPr>
                <w:rFonts w:ascii="Times New Roman" w:hAnsi="Times New Roman" w:cs="宋体"/>
                <w:b/>
                <w:bCs/>
                <w:sz w:val="24"/>
                <w:szCs w:val="24"/>
              </w:rPr>
            </w:pPr>
          </w:p>
        </w:tc>
      </w:tr>
      <w:tr w:rsidR="00000000">
        <w:trPr>
          <w:cantSplit/>
          <w:trHeight w:val="615"/>
          <w:jc w:val="center"/>
        </w:trPr>
        <w:tc>
          <w:tcPr>
            <w:tcW w:w="870" w:type="dxa"/>
            <w:vMerge w:val="restart"/>
            <w:textDirection w:val="tbRlV"/>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学习经历</w:t>
            </w:r>
          </w:p>
        </w:tc>
        <w:tc>
          <w:tcPr>
            <w:tcW w:w="831" w:type="dxa"/>
            <w:gridSpan w:val="2"/>
            <w:tcBorders>
              <w:bottom w:val="single" w:sz="4" w:space="0" w:color="auto"/>
            </w:tcBorders>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起止</w:t>
            </w:r>
          </w:p>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年月</w:t>
            </w:r>
          </w:p>
        </w:tc>
        <w:tc>
          <w:tcPr>
            <w:tcW w:w="2977" w:type="dxa"/>
            <w:gridSpan w:val="7"/>
            <w:tcBorders>
              <w:bottom w:val="single" w:sz="4" w:space="0" w:color="auto"/>
            </w:tcBorders>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院</w:t>
            </w:r>
            <w:r>
              <w:rPr>
                <w:rFonts w:ascii="Times New Roman" w:hAnsi="Times New Roman" w:cs="宋体"/>
                <w:b/>
                <w:bCs/>
                <w:sz w:val="24"/>
                <w:szCs w:val="24"/>
              </w:rPr>
              <w:t xml:space="preserve">   </w:t>
            </w:r>
            <w:r>
              <w:rPr>
                <w:rFonts w:ascii="Times New Roman" w:hAnsi="Times New Roman" w:cs="宋体" w:hint="eastAsia"/>
                <w:b/>
                <w:bCs/>
                <w:sz w:val="24"/>
                <w:szCs w:val="24"/>
              </w:rPr>
              <w:t>校</w:t>
            </w:r>
          </w:p>
        </w:tc>
        <w:tc>
          <w:tcPr>
            <w:tcW w:w="1701" w:type="dxa"/>
            <w:gridSpan w:val="4"/>
            <w:tcBorders>
              <w:bottom w:val="single" w:sz="4" w:space="0" w:color="auto"/>
            </w:tcBorders>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专</w:t>
            </w:r>
            <w:r>
              <w:rPr>
                <w:rFonts w:ascii="Times New Roman" w:hAnsi="Times New Roman" w:cs="宋体"/>
                <w:b/>
                <w:bCs/>
                <w:sz w:val="24"/>
                <w:szCs w:val="24"/>
              </w:rPr>
              <w:t xml:space="preserve"> </w:t>
            </w:r>
            <w:r>
              <w:rPr>
                <w:rFonts w:ascii="Times New Roman" w:hAnsi="Times New Roman" w:cs="宋体" w:hint="eastAsia"/>
                <w:b/>
                <w:bCs/>
                <w:sz w:val="24"/>
                <w:szCs w:val="24"/>
              </w:rPr>
              <w:t>业</w:t>
            </w:r>
          </w:p>
        </w:tc>
        <w:tc>
          <w:tcPr>
            <w:tcW w:w="1276" w:type="dxa"/>
            <w:gridSpan w:val="5"/>
            <w:tcBorders>
              <w:bottom w:val="single" w:sz="4" w:space="0" w:color="auto"/>
            </w:tcBorders>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毕（结、</w:t>
            </w:r>
          </w:p>
          <w:p w:rsidR="00000000" w:rsidRDefault="00546119">
            <w:pPr>
              <w:ind w:leftChars="-112" w:left="35" w:hangingChars="112" w:hanging="270"/>
              <w:jc w:val="center"/>
              <w:rPr>
                <w:rFonts w:ascii="Times New Roman" w:hAnsi="Times New Roman" w:cs="宋体"/>
                <w:b/>
                <w:bCs/>
                <w:sz w:val="24"/>
                <w:szCs w:val="24"/>
              </w:rPr>
            </w:pPr>
            <w:r>
              <w:rPr>
                <w:rFonts w:ascii="Times New Roman" w:hAnsi="Times New Roman" w:cs="宋体" w:hint="eastAsia"/>
                <w:b/>
                <w:bCs/>
                <w:sz w:val="24"/>
                <w:szCs w:val="24"/>
              </w:rPr>
              <w:t>肄）业</w:t>
            </w:r>
          </w:p>
        </w:tc>
        <w:tc>
          <w:tcPr>
            <w:tcW w:w="1345" w:type="dxa"/>
            <w:tcBorders>
              <w:bottom w:val="single" w:sz="4" w:space="0" w:color="auto"/>
            </w:tcBorders>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全日制</w:t>
            </w:r>
          </w:p>
          <w:p w:rsidR="00000000" w:rsidRDefault="00546119">
            <w:pPr>
              <w:jc w:val="center"/>
              <w:rPr>
                <w:rFonts w:ascii="Times New Roman" w:hAnsi="Times New Roman" w:cs="宋体"/>
                <w:b/>
                <w:bCs/>
                <w:sz w:val="24"/>
                <w:szCs w:val="24"/>
              </w:rPr>
            </w:pPr>
            <w:r>
              <w:rPr>
                <w:rFonts w:ascii="Times New Roman" w:hAnsi="Times New Roman" w:cs="宋体"/>
                <w:b/>
                <w:bCs/>
                <w:sz w:val="24"/>
                <w:szCs w:val="24"/>
              </w:rPr>
              <w:t>/</w:t>
            </w:r>
            <w:r>
              <w:rPr>
                <w:rFonts w:ascii="Times New Roman" w:hAnsi="Times New Roman" w:cs="宋体" w:hint="eastAsia"/>
                <w:b/>
                <w:bCs/>
                <w:sz w:val="24"/>
                <w:szCs w:val="24"/>
              </w:rPr>
              <w:t>在职</w:t>
            </w:r>
          </w:p>
        </w:tc>
      </w:tr>
      <w:tr w:rsidR="00000000">
        <w:trPr>
          <w:cantSplit/>
          <w:trHeight w:val="600"/>
          <w:jc w:val="center"/>
        </w:trPr>
        <w:tc>
          <w:tcPr>
            <w:tcW w:w="870" w:type="dxa"/>
            <w:vMerge/>
            <w:vAlign w:val="center"/>
          </w:tcPr>
          <w:p w:rsidR="00000000" w:rsidRDefault="00546119">
            <w:pPr>
              <w:jc w:val="center"/>
              <w:rPr>
                <w:rFonts w:ascii="Times New Roman" w:hAnsi="Times New Roman" w:cs="宋体"/>
                <w:b/>
                <w:bCs/>
                <w:sz w:val="24"/>
                <w:szCs w:val="24"/>
              </w:rPr>
            </w:pPr>
          </w:p>
        </w:tc>
        <w:tc>
          <w:tcPr>
            <w:tcW w:w="831" w:type="dxa"/>
            <w:gridSpan w:val="2"/>
            <w:tcBorders>
              <w:bottom w:val="single" w:sz="4" w:space="0" w:color="auto"/>
            </w:tcBorders>
            <w:vAlign w:val="center"/>
          </w:tcPr>
          <w:p w:rsidR="00000000" w:rsidRDefault="00546119">
            <w:pPr>
              <w:rPr>
                <w:rFonts w:ascii="Times New Roman" w:hAnsi="Times New Roman" w:cs="宋体"/>
                <w:b/>
                <w:bCs/>
                <w:sz w:val="24"/>
                <w:szCs w:val="24"/>
              </w:rPr>
            </w:pPr>
          </w:p>
        </w:tc>
        <w:tc>
          <w:tcPr>
            <w:tcW w:w="2977" w:type="dxa"/>
            <w:gridSpan w:val="7"/>
            <w:tcBorders>
              <w:bottom w:val="single" w:sz="4" w:space="0" w:color="auto"/>
            </w:tcBorders>
          </w:tcPr>
          <w:p w:rsidR="00000000" w:rsidRDefault="00546119">
            <w:pPr>
              <w:rPr>
                <w:rFonts w:ascii="Times New Roman" w:hAnsi="Times New Roman" w:cs="宋体"/>
                <w:b/>
                <w:bCs/>
                <w:sz w:val="24"/>
                <w:szCs w:val="24"/>
              </w:rPr>
            </w:pPr>
          </w:p>
        </w:tc>
        <w:tc>
          <w:tcPr>
            <w:tcW w:w="1701" w:type="dxa"/>
            <w:gridSpan w:val="4"/>
            <w:tcBorders>
              <w:bottom w:val="single" w:sz="4" w:space="0" w:color="auto"/>
            </w:tcBorders>
          </w:tcPr>
          <w:p w:rsidR="00000000" w:rsidRDefault="00546119">
            <w:pPr>
              <w:rPr>
                <w:rFonts w:ascii="Times New Roman" w:hAnsi="Times New Roman" w:cs="宋体"/>
                <w:b/>
                <w:bCs/>
                <w:sz w:val="24"/>
                <w:szCs w:val="24"/>
              </w:rPr>
            </w:pPr>
          </w:p>
        </w:tc>
        <w:tc>
          <w:tcPr>
            <w:tcW w:w="1276" w:type="dxa"/>
            <w:gridSpan w:val="5"/>
            <w:tcBorders>
              <w:bottom w:val="single" w:sz="4" w:space="0" w:color="auto"/>
            </w:tcBorders>
          </w:tcPr>
          <w:p w:rsidR="00000000" w:rsidRDefault="00546119">
            <w:pPr>
              <w:rPr>
                <w:rFonts w:ascii="Times New Roman" w:hAnsi="Times New Roman" w:cs="宋体"/>
                <w:b/>
                <w:bCs/>
                <w:sz w:val="24"/>
                <w:szCs w:val="24"/>
              </w:rPr>
            </w:pPr>
          </w:p>
        </w:tc>
        <w:tc>
          <w:tcPr>
            <w:tcW w:w="1345" w:type="dxa"/>
            <w:tcBorders>
              <w:bottom w:val="single" w:sz="4" w:space="0" w:color="auto"/>
            </w:tcBorders>
          </w:tcPr>
          <w:p w:rsidR="00000000" w:rsidRDefault="00546119">
            <w:pPr>
              <w:rPr>
                <w:rFonts w:ascii="Times New Roman" w:hAnsi="Times New Roman" w:cs="宋体"/>
                <w:b/>
                <w:bCs/>
                <w:sz w:val="24"/>
                <w:szCs w:val="24"/>
              </w:rPr>
            </w:pPr>
          </w:p>
        </w:tc>
      </w:tr>
      <w:tr w:rsidR="00000000">
        <w:trPr>
          <w:cantSplit/>
          <w:trHeight w:val="615"/>
          <w:jc w:val="center"/>
        </w:trPr>
        <w:tc>
          <w:tcPr>
            <w:tcW w:w="870" w:type="dxa"/>
            <w:vMerge/>
            <w:vAlign w:val="center"/>
          </w:tcPr>
          <w:p w:rsidR="00000000" w:rsidRDefault="00546119">
            <w:pPr>
              <w:jc w:val="center"/>
              <w:rPr>
                <w:rFonts w:ascii="Times New Roman" w:hAnsi="Times New Roman" w:cs="宋体"/>
                <w:b/>
                <w:bCs/>
                <w:sz w:val="24"/>
                <w:szCs w:val="24"/>
              </w:rPr>
            </w:pPr>
          </w:p>
        </w:tc>
        <w:tc>
          <w:tcPr>
            <w:tcW w:w="831" w:type="dxa"/>
            <w:gridSpan w:val="2"/>
            <w:tcBorders>
              <w:bottom w:val="single" w:sz="4" w:space="0" w:color="auto"/>
            </w:tcBorders>
            <w:vAlign w:val="center"/>
          </w:tcPr>
          <w:p w:rsidR="00000000" w:rsidRDefault="00546119">
            <w:pPr>
              <w:rPr>
                <w:rFonts w:ascii="Times New Roman" w:hAnsi="Times New Roman" w:cs="宋体"/>
                <w:b/>
                <w:bCs/>
                <w:sz w:val="24"/>
                <w:szCs w:val="24"/>
              </w:rPr>
            </w:pPr>
          </w:p>
        </w:tc>
        <w:tc>
          <w:tcPr>
            <w:tcW w:w="2977" w:type="dxa"/>
            <w:gridSpan w:val="7"/>
            <w:tcBorders>
              <w:bottom w:val="single" w:sz="4" w:space="0" w:color="auto"/>
            </w:tcBorders>
          </w:tcPr>
          <w:p w:rsidR="00000000" w:rsidRDefault="00546119">
            <w:pPr>
              <w:rPr>
                <w:rFonts w:ascii="Times New Roman" w:hAnsi="Times New Roman" w:cs="宋体"/>
                <w:b/>
                <w:bCs/>
                <w:sz w:val="24"/>
                <w:szCs w:val="24"/>
              </w:rPr>
            </w:pPr>
          </w:p>
        </w:tc>
        <w:tc>
          <w:tcPr>
            <w:tcW w:w="1701" w:type="dxa"/>
            <w:gridSpan w:val="4"/>
            <w:tcBorders>
              <w:bottom w:val="single" w:sz="4" w:space="0" w:color="auto"/>
            </w:tcBorders>
          </w:tcPr>
          <w:p w:rsidR="00000000" w:rsidRDefault="00546119">
            <w:pPr>
              <w:rPr>
                <w:rFonts w:ascii="Times New Roman" w:hAnsi="Times New Roman" w:cs="宋体"/>
                <w:b/>
                <w:bCs/>
                <w:sz w:val="24"/>
                <w:szCs w:val="24"/>
              </w:rPr>
            </w:pPr>
          </w:p>
        </w:tc>
        <w:tc>
          <w:tcPr>
            <w:tcW w:w="1276" w:type="dxa"/>
            <w:gridSpan w:val="5"/>
            <w:tcBorders>
              <w:bottom w:val="single" w:sz="4" w:space="0" w:color="auto"/>
            </w:tcBorders>
          </w:tcPr>
          <w:p w:rsidR="00000000" w:rsidRDefault="00546119">
            <w:pPr>
              <w:rPr>
                <w:rFonts w:ascii="Times New Roman" w:hAnsi="Times New Roman" w:cs="宋体"/>
                <w:b/>
                <w:bCs/>
                <w:sz w:val="24"/>
                <w:szCs w:val="24"/>
              </w:rPr>
            </w:pPr>
          </w:p>
        </w:tc>
        <w:tc>
          <w:tcPr>
            <w:tcW w:w="1345" w:type="dxa"/>
            <w:tcBorders>
              <w:bottom w:val="single" w:sz="4" w:space="0" w:color="auto"/>
            </w:tcBorders>
          </w:tcPr>
          <w:p w:rsidR="00000000" w:rsidRDefault="00546119">
            <w:pPr>
              <w:rPr>
                <w:rFonts w:ascii="Times New Roman" w:hAnsi="Times New Roman" w:cs="宋体"/>
                <w:b/>
                <w:bCs/>
                <w:sz w:val="24"/>
                <w:szCs w:val="24"/>
              </w:rPr>
            </w:pPr>
          </w:p>
        </w:tc>
      </w:tr>
      <w:tr w:rsidR="00000000">
        <w:trPr>
          <w:cantSplit/>
          <w:trHeight w:val="630"/>
          <w:jc w:val="center"/>
        </w:trPr>
        <w:tc>
          <w:tcPr>
            <w:tcW w:w="870" w:type="dxa"/>
            <w:vMerge/>
            <w:vAlign w:val="center"/>
          </w:tcPr>
          <w:p w:rsidR="00000000" w:rsidRDefault="00546119">
            <w:pPr>
              <w:jc w:val="center"/>
              <w:rPr>
                <w:rFonts w:ascii="Times New Roman" w:hAnsi="Times New Roman" w:cs="宋体"/>
                <w:b/>
                <w:bCs/>
                <w:sz w:val="24"/>
                <w:szCs w:val="24"/>
              </w:rPr>
            </w:pPr>
          </w:p>
        </w:tc>
        <w:tc>
          <w:tcPr>
            <w:tcW w:w="831" w:type="dxa"/>
            <w:gridSpan w:val="2"/>
            <w:tcBorders>
              <w:bottom w:val="single" w:sz="4" w:space="0" w:color="auto"/>
            </w:tcBorders>
            <w:vAlign w:val="center"/>
          </w:tcPr>
          <w:p w:rsidR="00000000" w:rsidRDefault="00546119">
            <w:pPr>
              <w:rPr>
                <w:rFonts w:ascii="Times New Roman" w:hAnsi="Times New Roman" w:cs="宋体"/>
                <w:b/>
                <w:bCs/>
                <w:sz w:val="24"/>
                <w:szCs w:val="24"/>
              </w:rPr>
            </w:pPr>
          </w:p>
        </w:tc>
        <w:tc>
          <w:tcPr>
            <w:tcW w:w="2977" w:type="dxa"/>
            <w:gridSpan w:val="7"/>
            <w:tcBorders>
              <w:bottom w:val="single" w:sz="4" w:space="0" w:color="auto"/>
            </w:tcBorders>
          </w:tcPr>
          <w:p w:rsidR="00000000" w:rsidRDefault="00546119">
            <w:pPr>
              <w:rPr>
                <w:rFonts w:ascii="Times New Roman" w:hAnsi="Times New Roman" w:cs="宋体"/>
                <w:b/>
                <w:bCs/>
                <w:sz w:val="24"/>
                <w:szCs w:val="24"/>
              </w:rPr>
            </w:pPr>
          </w:p>
        </w:tc>
        <w:tc>
          <w:tcPr>
            <w:tcW w:w="1701" w:type="dxa"/>
            <w:gridSpan w:val="4"/>
            <w:tcBorders>
              <w:bottom w:val="single" w:sz="4" w:space="0" w:color="auto"/>
            </w:tcBorders>
          </w:tcPr>
          <w:p w:rsidR="00000000" w:rsidRDefault="00546119">
            <w:pPr>
              <w:rPr>
                <w:rFonts w:ascii="Times New Roman" w:hAnsi="Times New Roman" w:cs="宋体"/>
                <w:b/>
                <w:bCs/>
                <w:sz w:val="24"/>
                <w:szCs w:val="24"/>
              </w:rPr>
            </w:pPr>
          </w:p>
        </w:tc>
        <w:tc>
          <w:tcPr>
            <w:tcW w:w="1276" w:type="dxa"/>
            <w:gridSpan w:val="5"/>
            <w:tcBorders>
              <w:bottom w:val="single" w:sz="4" w:space="0" w:color="auto"/>
            </w:tcBorders>
          </w:tcPr>
          <w:p w:rsidR="00000000" w:rsidRDefault="00546119">
            <w:pPr>
              <w:rPr>
                <w:rFonts w:ascii="Times New Roman" w:hAnsi="Times New Roman" w:cs="宋体"/>
                <w:b/>
                <w:bCs/>
                <w:sz w:val="24"/>
                <w:szCs w:val="24"/>
              </w:rPr>
            </w:pPr>
          </w:p>
        </w:tc>
        <w:tc>
          <w:tcPr>
            <w:tcW w:w="1345" w:type="dxa"/>
            <w:tcBorders>
              <w:bottom w:val="single" w:sz="4" w:space="0" w:color="auto"/>
            </w:tcBorders>
          </w:tcPr>
          <w:p w:rsidR="00000000" w:rsidRDefault="00546119">
            <w:pPr>
              <w:rPr>
                <w:rFonts w:ascii="Times New Roman" w:hAnsi="Times New Roman" w:cs="宋体"/>
                <w:b/>
                <w:bCs/>
                <w:sz w:val="24"/>
                <w:szCs w:val="24"/>
              </w:rPr>
            </w:pPr>
          </w:p>
        </w:tc>
      </w:tr>
      <w:tr w:rsidR="00000000">
        <w:trPr>
          <w:cantSplit/>
          <w:trHeight w:val="772"/>
          <w:jc w:val="center"/>
        </w:trPr>
        <w:tc>
          <w:tcPr>
            <w:tcW w:w="870" w:type="dxa"/>
            <w:vMerge w:val="restart"/>
            <w:textDirection w:val="tbRlV"/>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工作经历</w:t>
            </w:r>
          </w:p>
        </w:tc>
        <w:tc>
          <w:tcPr>
            <w:tcW w:w="831" w:type="dxa"/>
            <w:gridSpan w:val="2"/>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起止</w:t>
            </w:r>
          </w:p>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年月</w:t>
            </w:r>
          </w:p>
        </w:tc>
        <w:tc>
          <w:tcPr>
            <w:tcW w:w="2977" w:type="dxa"/>
            <w:gridSpan w:val="7"/>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单位及部门</w:t>
            </w:r>
          </w:p>
        </w:tc>
        <w:tc>
          <w:tcPr>
            <w:tcW w:w="4322" w:type="dxa"/>
            <w:gridSpan w:val="10"/>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职</w:t>
            </w:r>
            <w:r>
              <w:rPr>
                <w:rFonts w:ascii="Times New Roman" w:hAnsi="Times New Roman" w:cs="宋体"/>
                <w:b/>
                <w:bCs/>
                <w:sz w:val="24"/>
                <w:szCs w:val="24"/>
              </w:rPr>
              <w:t xml:space="preserve">       </w:t>
            </w:r>
            <w:r>
              <w:rPr>
                <w:rFonts w:ascii="Times New Roman" w:hAnsi="Times New Roman" w:cs="宋体" w:hint="eastAsia"/>
                <w:b/>
                <w:bCs/>
                <w:sz w:val="24"/>
                <w:szCs w:val="24"/>
              </w:rPr>
              <w:t>务</w:t>
            </w:r>
          </w:p>
        </w:tc>
      </w:tr>
      <w:tr w:rsidR="00000000">
        <w:trPr>
          <w:cantSplit/>
          <w:trHeight w:val="600"/>
          <w:jc w:val="center"/>
        </w:trPr>
        <w:tc>
          <w:tcPr>
            <w:tcW w:w="870" w:type="dxa"/>
            <w:vMerge/>
          </w:tcPr>
          <w:p w:rsidR="00000000" w:rsidRDefault="00546119">
            <w:pPr>
              <w:jc w:val="center"/>
              <w:rPr>
                <w:rFonts w:ascii="Times New Roman" w:hAnsi="Times New Roman" w:cs="宋体"/>
                <w:b/>
                <w:bCs/>
                <w:sz w:val="24"/>
                <w:szCs w:val="24"/>
              </w:rPr>
            </w:pPr>
          </w:p>
        </w:tc>
        <w:tc>
          <w:tcPr>
            <w:tcW w:w="831" w:type="dxa"/>
            <w:gridSpan w:val="2"/>
          </w:tcPr>
          <w:p w:rsidR="00000000" w:rsidRDefault="00546119">
            <w:pPr>
              <w:jc w:val="center"/>
              <w:rPr>
                <w:rFonts w:ascii="Times New Roman" w:hAnsi="Times New Roman" w:cs="宋体"/>
                <w:b/>
                <w:bCs/>
                <w:sz w:val="24"/>
                <w:szCs w:val="24"/>
              </w:rPr>
            </w:pPr>
          </w:p>
        </w:tc>
        <w:tc>
          <w:tcPr>
            <w:tcW w:w="2977" w:type="dxa"/>
            <w:gridSpan w:val="7"/>
          </w:tcPr>
          <w:p w:rsidR="00000000" w:rsidRDefault="00546119">
            <w:pPr>
              <w:jc w:val="center"/>
              <w:rPr>
                <w:rFonts w:ascii="Times New Roman" w:hAnsi="Times New Roman" w:cs="宋体"/>
                <w:b/>
                <w:bCs/>
                <w:sz w:val="24"/>
                <w:szCs w:val="24"/>
              </w:rPr>
            </w:pPr>
          </w:p>
        </w:tc>
        <w:tc>
          <w:tcPr>
            <w:tcW w:w="4322" w:type="dxa"/>
            <w:gridSpan w:val="10"/>
          </w:tcPr>
          <w:p w:rsidR="00000000" w:rsidRDefault="00546119">
            <w:pPr>
              <w:jc w:val="center"/>
              <w:rPr>
                <w:rFonts w:ascii="Times New Roman" w:hAnsi="Times New Roman" w:cs="宋体"/>
                <w:b/>
                <w:bCs/>
                <w:sz w:val="24"/>
                <w:szCs w:val="24"/>
              </w:rPr>
            </w:pPr>
          </w:p>
        </w:tc>
      </w:tr>
      <w:tr w:rsidR="00000000">
        <w:trPr>
          <w:cantSplit/>
          <w:trHeight w:val="570"/>
          <w:jc w:val="center"/>
        </w:trPr>
        <w:tc>
          <w:tcPr>
            <w:tcW w:w="870" w:type="dxa"/>
            <w:vMerge/>
          </w:tcPr>
          <w:p w:rsidR="00000000" w:rsidRDefault="00546119">
            <w:pPr>
              <w:jc w:val="center"/>
              <w:rPr>
                <w:rFonts w:ascii="Times New Roman" w:hAnsi="Times New Roman" w:cs="宋体"/>
                <w:b/>
                <w:bCs/>
                <w:sz w:val="24"/>
                <w:szCs w:val="24"/>
              </w:rPr>
            </w:pPr>
          </w:p>
        </w:tc>
        <w:tc>
          <w:tcPr>
            <w:tcW w:w="831" w:type="dxa"/>
            <w:gridSpan w:val="2"/>
          </w:tcPr>
          <w:p w:rsidR="00000000" w:rsidRDefault="00546119">
            <w:pPr>
              <w:jc w:val="center"/>
              <w:rPr>
                <w:rFonts w:ascii="Times New Roman" w:hAnsi="Times New Roman" w:cs="宋体"/>
                <w:b/>
                <w:bCs/>
                <w:sz w:val="24"/>
                <w:szCs w:val="24"/>
              </w:rPr>
            </w:pPr>
          </w:p>
        </w:tc>
        <w:tc>
          <w:tcPr>
            <w:tcW w:w="2977" w:type="dxa"/>
            <w:gridSpan w:val="7"/>
          </w:tcPr>
          <w:p w:rsidR="00000000" w:rsidRDefault="00546119">
            <w:pPr>
              <w:jc w:val="center"/>
              <w:rPr>
                <w:rFonts w:ascii="Times New Roman" w:hAnsi="Times New Roman" w:cs="宋体"/>
                <w:b/>
                <w:bCs/>
                <w:sz w:val="24"/>
                <w:szCs w:val="24"/>
              </w:rPr>
            </w:pPr>
          </w:p>
        </w:tc>
        <w:tc>
          <w:tcPr>
            <w:tcW w:w="4322" w:type="dxa"/>
            <w:gridSpan w:val="10"/>
          </w:tcPr>
          <w:p w:rsidR="00000000" w:rsidRDefault="00546119">
            <w:pPr>
              <w:jc w:val="center"/>
              <w:rPr>
                <w:rFonts w:ascii="Times New Roman" w:hAnsi="Times New Roman" w:cs="宋体"/>
                <w:b/>
                <w:bCs/>
                <w:sz w:val="24"/>
                <w:szCs w:val="24"/>
              </w:rPr>
            </w:pPr>
          </w:p>
        </w:tc>
      </w:tr>
      <w:tr w:rsidR="00000000">
        <w:trPr>
          <w:cantSplit/>
          <w:trHeight w:val="570"/>
          <w:jc w:val="center"/>
        </w:trPr>
        <w:tc>
          <w:tcPr>
            <w:tcW w:w="870" w:type="dxa"/>
            <w:vMerge/>
          </w:tcPr>
          <w:p w:rsidR="00000000" w:rsidRDefault="00546119">
            <w:pPr>
              <w:jc w:val="center"/>
              <w:rPr>
                <w:rFonts w:ascii="Times New Roman" w:hAnsi="Times New Roman" w:cs="宋体"/>
                <w:b/>
                <w:bCs/>
                <w:sz w:val="24"/>
                <w:szCs w:val="24"/>
              </w:rPr>
            </w:pPr>
          </w:p>
        </w:tc>
        <w:tc>
          <w:tcPr>
            <w:tcW w:w="831" w:type="dxa"/>
            <w:gridSpan w:val="2"/>
          </w:tcPr>
          <w:p w:rsidR="00000000" w:rsidRDefault="00546119">
            <w:pPr>
              <w:jc w:val="center"/>
              <w:rPr>
                <w:rFonts w:ascii="Times New Roman" w:hAnsi="Times New Roman" w:cs="宋体"/>
                <w:b/>
                <w:bCs/>
                <w:sz w:val="24"/>
                <w:szCs w:val="24"/>
              </w:rPr>
            </w:pPr>
          </w:p>
        </w:tc>
        <w:tc>
          <w:tcPr>
            <w:tcW w:w="2977" w:type="dxa"/>
            <w:gridSpan w:val="7"/>
          </w:tcPr>
          <w:p w:rsidR="00000000" w:rsidRDefault="00546119">
            <w:pPr>
              <w:jc w:val="center"/>
              <w:rPr>
                <w:rFonts w:ascii="Times New Roman" w:hAnsi="Times New Roman" w:cs="宋体"/>
                <w:b/>
                <w:bCs/>
                <w:sz w:val="24"/>
                <w:szCs w:val="24"/>
              </w:rPr>
            </w:pPr>
          </w:p>
        </w:tc>
        <w:tc>
          <w:tcPr>
            <w:tcW w:w="4322" w:type="dxa"/>
            <w:gridSpan w:val="10"/>
          </w:tcPr>
          <w:p w:rsidR="00000000" w:rsidRDefault="00546119">
            <w:pPr>
              <w:jc w:val="center"/>
              <w:rPr>
                <w:rFonts w:ascii="Times New Roman" w:hAnsi="Times New Roman" w:cs="宋体"/>
                <w:b/>
                <w:bCs/>
                <w:sz w:val="24"/>
                <w:szCs w:val="24"/>
              </w:rPr>
            </w:pPr>
          </w:p>
        </w:tc>
      </w:tr>
      <w:tr w:rsidR="00000000">
        <w:trPr>
          <w:cantSplit/>
          <w:trHeight w:val="570"/>
          <w:jc w:val="center"/>
        </w:trPr>
        <w:tc>
          <w:tcPr>
            <w:tcW w:w="870" w:type="dxa"/>
            <w:vMerge/>
          </w:tcPr>
          <w:p w:rsidR="00000000" w:rsidRDefault="00546119">
            <w:pPr>
              <w:jc w:val="center"/>
              <w:rPr>
                <w:rFonts w:ascii="Times New Roman" w:hAnsi="Times New Roman" w:cs="宋体"/>
                <w:b/>
                <w:bCs/>
                <w:sz w:val="24"/>
                <w:szCs w:val="24"/>
              </w:rPr>
            </w:pPr>
          </w:p>
        </w:tc>
        <w:tc>
          <w:tcPr>
            <w:tcW w:w="831" w:type="dxa"/>
            <w:gridSpan w:val="2"/>
          </w:tcPr>
          <w:p w:rsidR="00000000" w:rsidRDefault="00546119">
            <w:pPr>
              <w:jc w:val="center"/>
              <w:rPr>
                <w:rFonts w:ascii="Times New Roman" w:hAnsi="Times New Roman" w:cs="宋体"/>
                <w:b/>
                <w:bCs/>
                <w:sz w:val="24"/>
                <w:szCs w:val="24"/>
              </w:rPr>
            </w:pPr>
          </w:p>
        </w:tc>
        <w:tc>
          <w:tcPr>
            <w:tcW w:w="2977" w:type="dxa"/>
            <w:gridSpan w:val="7"/>
          </w:tcPr>
          <w:p w:rsidR="00000000" w:rsidRDefault="00546119">
            <w:pPr>
              <w:jc w:val="center"/>
              <w:rPr>
                <w:rFonts w:ascii="Times New Roman" w:hAnsi="Times New Roman" w:cs="宋体"/>
                <w:b/>
                <w:bCs/>
                <w:sz w:val="24"/>
                <w:szCs w:val="24"/>
              </w:rPr>
            </w:pPr>
          </w:p>
        </w:tc>
        <w:tc>
          <w:tcPr>
            <w:tcW w:w="4322" w:type="dxa"/>
            <w:gridSpan w:val="10"/>
          </w:tcPr>
          <w:p w:rsidR="00000000" w:rsidRDefault="00546119">
            <w:pPr>
              <w:jc w:val="center"/>
              <w:rPr>
                <w:rFonts w:ascii="Times New Roman" w:hAnsi="Times New Roman" w:cs="宋体"/>
                <w:b/>
                <w:bCs/>
                <w:sz w:val="24"/>
                <w:szCs w:val="24"/>
              </w:rPr>
            </w:pPr>
          </w:p>
        </w:tc>
      </w:tr>
      <w:tr w:rsidR="00000000">
        <w:trPr>
          <w:cantSplit/>
          <w:trHeight w:val="570"/>
          <w:jc w:val="center"/>
        </w:trPr>
        <w:tc>
          <w:tcPr>
            <w:tcW w:w="870" w:type="dxa"/>
            <w:vMerge/>
          </w:tcPr>
          <w:p w:rsidR="00000000" w:rsidRDefault="00546119">
            <w:pPr>
              <w:jc w:val="center"/>
              <w:rPr>
                <w:rFonts w:ascii="Times New Roman" w:hAnsi="Times New Roman" w:cs="宋体"/>
                <w:b/>
                <w:bCs/>
                <w:sz w:val="24"/>
                <w:szCs w:val="24"/>
              </w:rPr>
            </w:pPr>
          </w:p>
        </w:tc>
        <w:tc>
          <w:tcPr>
            <w:tcW w:w="831" w:type="dxa"/>
            <w:gridSpan w:val="2"/>
          </w:tcPr>
          <w:p w:rsidR="00000000" w:rsidRDefault="00546119">
            <w:pPr>
              <w:jc w:val="center"/>
              <w:rPr>
                <w:rFonts w:ascii="Times New Roman" w:hAnsi="Times New Roman" w:cs="宋体"/>
                <w:b/>
                <w:bCs/>
                <w:sz w:val="24"/>
                <w:szCs w:val="24"/>
              </w:rPr>
            </w:pPr>
          </w:p>
        </w:tc>
        <w:tc>
          <w:tcPr>
            <w:tcW w:w="2977" w:type="dxa"/>
            <w:gridSpan w:val="7"/>
          </w:tcPr>
          <w:p w:rsidR="00000000" w:rsidRDefault="00546119">
            <w:pPr>
              <w:jc w:val="center"/>
              <w:rPr>
                <w:rFonts w:ascii="Times New Roman" w:hAnsi="Times New Roman" w:cs="宋体"/>
                <w:b/>
                <w:bCs/>
                <w:sz w:val="24"/>
                <w:szCs w:val="24"/>
              </w:rPr>
            </w:pPr>
          </w:p>
        </w:tc>
        <w:tc>
          <w:tcPr>
            <w:tcW w:w="4322" w:type="dxa"/>
            <w:gridSpan w:val="10"/>
          </w:tcPr>
          <w:p w:rsidR="00000000" w:rsidRDefault="00546119">
            <w:pPr>
              <w:jc w:val="center"/>
              <w:rPr>
                <w:rFonts w:ascii="Times New Roman" w:hAnsi="Times New Roman" w:cs="宋体"/>
                <w:b/>
                <w:bCs/>
                <w:sz w:val="24"/>
                <w:szCs w:val="24"/>
              </w:rPr>
            </w:pPr>
          </w:p>
        </w:tc>
      </w:tr>
      <w:tr w:rsidR="00000000">
        <w:trPr>
          <w:cantSplit/>
          <w:trHeight w:val="2291"/>
          <w:jc w:val="center"/>
        </w:trPr>
        <w:tc>
          <w:tcPr>
            <w:tcW w:w="870" w:type="dxa"/>
            <w:tcBorders>
              <w:bottom w:val="single" w:sz="4" w:space="0" w:color="auto"/>
            </w:tcBorders>
            <w:textDirection w:val="tbRlV"/>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兼职情况及说明</w:t>
            </w:r>
          </w:p>
        </w:tc>
        <w:tc>
          <w:tcPr>
            <w:tcW w:w="8130" w:type="dxa"/>
            <w:gridSpan w:val="19"/>
            <w:tcBorders>
              <w:bottom w:val="single" w:sz="4" w:space="0" w:color="auto"/>
            </w:tcBorders>
          </w:tcPr>
          <w:p w:rsidR="00000000" w:rsidRDefault="00546119">
            <w:pPr>
              <w:rPr>
                <w:rFonts w:ascii="Times New Roman" w:hAnsi="Times New Roman" w:cs="宋体"/>
                <w:b/>
                <w:bCs/>
                <w:sz w:val="24"/>
                <w:szCs w:val="24"/>
              </w:rPr>
            </w:pPr>
          </w:p>
        </w:tc>
      </w:tr>
      <w:tr w:rsidR="00000000">
        <w:trPr>
          <w:cantSplit/>
          <w:trHeight w:val="430"/>
          <w:jc w:val="center"/>
        </w:trPr>
        <w:tc>
          <w:tcPr>
            <w:tcW w:w="870" w:type="dxa"/>
            <w:vMerge w:val="restart"/>
            <w:textDirection w:val="tbRlV"/>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培训经历</w:t>
            </w:r>
          </w:p>
        </w:tc>
        <w:tc>
          <w:tcPr>
            <w:tcW w:w="1718" w:type="dxa"/>
            <w:gridSpan w:val="4"/>
            <w:tcBorders>
              <w:bottom w:val="single" w:sz="4" w:space="0" w:color="auto"/>
            </w:tcBorders>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起止年月</w:t>
            </w:r>
          </w:p>
        </w:tc>
        <w:tc>
          <w:tcPr>
            <w:tcW w:w="1395" w:type="dxa"/>
            <w:gridSpan w:val="3"/>
            <w:tcBorders>
              <w:bottom w:val="single" w:sz="4" w:space="0" w:color="auto"/>
            </w:tcBorders>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举办单位</w:t>
            </w:r>
          </w:p>
        </w:tc>
        <w:tc>
          <w:tcPr>
            <w:tcW w:w="2665" w:type="dxa"/>
            <w:gridSpan w:val="8"/>
            <w:tcBorders>
              <w:bottom w:val="single" w:sz="4" w:space="0" w:color="auto"/>
            </w:tcBorders>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培训内容</w:t>
            </w:r>
          </w:p>
        </w:tc>
        <w:tc>
          <w:tcPr>
            <w:tcW w:w="2352" w:type="dxa"/>
            <w:gridSpan w:val="4"/>
            <w:tcBorders>
              <w:bottom w:val="single" w:sz="4" w:space="0" w:color="auto"/>
            </w:tcBorders>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证书名称</w:t>
            </w:r>
          </w:p>
        </w:tc>
      </w:tr>
      <w:tr w:rsidR="00000000">
        <w:trPr>
          <w:cantSplit/>
          <w:trHeight w:val="570"/>
          <w:jc w:val="center"/>
        </w:trPr>
        <w:tc>
          <w:tcPr>
            <w:tcW w:w="870" w:type="dxa"/>
            <w:vMerge/>
            <w:textDirection w:val="tbRlV"/>
            <w:vAlign w:val="center"/>
          </w:tcPr>
          <w:p w:rsidR="00000000" w:rsidRDefault="00546119">
            <w:pPr>
              <w:jc w:val="center"/>
              <w:rPr>
                <w:rFonts w:ascii="Times New Roman" w:hAnsi="Times New Roman" w:cs="宋体"/>
                <w:b/>
                <w:bCs/>
                <w:sz w:val="24"/>
                <w:szCs w:val="24"/>
              </w:rPr>
            </w:pPr>
          </w:p>
        </w:tc>
        <w:tc>
          <w:tcPr>
            <w:tcW w:w="1718" w:type="dxa"/>
            <w:gridSpan w:val="4"/>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c>
          <w:tcPr>
            <w:tcW w:w="1395" w:type="dxa"/>
            <w:gridSpan w:val="3"/>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c>
          <w:tcPr>
            <w:tcW w:w="2665" w:type="dxa"/>
            <w:gridSpan w:val="8"/>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c>
          <w:tcPr>
            <w:tcW w:w="2352" w:type="dxa"/>
            <w:gridSpan w:val="4"/>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r>
      <w:tr w:rsidR="00000000">
        <w:trPr>
          <w:cantSplit/>
          <w:trHeight w:val="570"/>
          <w:jc w:val="center"/>
        </w:trPr>
        <w:tc>
          <w:tcPr>
            <w:tcW w:w="870" w:type="dxa"/>
            <w:vMerge/>
            <w:textDirection w:val="tbRlV"/>
            <w:vAlign w:val="center"/>
          </w:tcPr>
          <w:p w:rsidR="00000000" w:rsidRDefault="00546119">
            <w:pPr>
              <w:jc w:val="center"/>
              <w:rPr>
                <w:rFonts w:ascii="Times New Roman" w:hAnsi="Times New Roman" w:cs="宋体"/>
                <w:b/>
                <w:bCs/>
                <w:sz w:val="24"/>
                <w:szCs w:val="24"/>
              </w:rPr>
            </w:pPr>
          </w:p>
        </w:tc>
        <w:tc>
          <w:tcPr>
            <w:tcW w:w="1718" w:type="dxa"/>
            <w:gridSpan w:val="4"/>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c>
          <w:tcPr>
            <w:tcW w:w="1395" w:type="dxa"/>
            <w:gridSpan w:val="3"/>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c>
          <w:tcPr>
            <w:tcW w:w="2665" w:type="dxa"/>
            <w:gridSpan w:val="8"/>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c>
          <w:tcPr>
            <w:tcW w:w="2352" w:type="dxa"/>
            <w:gridSpan w:val="4"/>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r>
      <w:tr w:rsidR="00000000">
        <w:trPr>
          <w:cantSplit/>
          <w:trHeight w:val="570"/>
          <w:jc w:val="center"/>
        </w:trPr>
        <w:tc>
          <w:tcPr>
            <w:tcW w:w="870" w:type="dxa"/>
            <w:vMerge/>
            <w:textDirection w:val="tbRlV"/>
            <w:vAlign w:val="center"/>
          </w:tcPr>
          <w:p w:rsidR="00000000" w:rsidRDefault="00546119">
            <w:pPr>
              <w:jc w:val="center"/>
              <w:rPr>
                <w:rFonts w:ascii="Times New Roman" w:hAnsi="Times New Roman" w:cs="宋体"/>
                <w:b/>
                <w:bCs/>
                <w:sz w:val="24"/>
                <w:szCs w:val="24"/>
              </w:rPr>
            </w:pPr>
          </w:p>
        </w:tc>
        <w:tc>
          <w:tcPr>
            <w:tcW w:w="1718" w:type="dxa"/>
            <w:gridSpan w:val="4"/>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c>
          <w:tcPr>
            <w:tcW w:w="1395" w:type="dxa"/>
            <w:gridSpan w:val="3"/>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c>
          <w:tcPr>
            <w:tcW w:w="2665" w:type="dxa"/>
            <w:gridSpan w:val="8"/>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c>
          <w:tcPr>
            <w:tcW w:w="2352" w:type="dxa"/>
            <w:gridSpan w:val="4"/>
            <w:tcBorders>
              <w:bottom w:val="single" w:sz="4" w:space="0" w:color="auto"/>
            </w:tcBorders>
            <w:vAlign w:val="center"/>
          </w:tcPr>
          <w:p w:rsidR="00000000" w:rsidRDefault="00546119">
            <w:pPr>
              <w:ind w:firstLineChars="400" w:firstLine="964"/>
              <w:jc w:val="center"/>
              <w:rPr>
                <w:rFonts w:ascii="Times New Roman" w:hAnsi="Times New Roman" w:cs="宋体"/>
                <w:b/>
                <w:bCs/>
                <w:sz w:val="24"/>
                <w:szCs w:val="24"/>
              </w:rPr>
            </w:pPr>
          </w:p>
        </w:tc>
      </w:tr>
      <w:tr w:rsidR="00000000">
        <w:trPr>
          <w:cantSplit/>
          <w:trHeight w:val="389"/>
          <w:jc w:val="center"/>
        </w:trPr>
        <w:tc>
          <w:tcPr>
            <w:tcW w:w="870" w:type="dxa"/>
            <w:vMerge w:val="restart"/>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家庭成员以及主要社会关系</w:t>
            </w:r>
          </w:p>
        </w:tc>
        <w:tc>
          <w:tcPr>
            <w:tcW w:w="1257" w:type="dxa"/>
            <w:gridSpan w:val="3"/>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关</w:t>
            </w:r>
            <w:r>
              <w:rPr>
                <w:rFonts w:ascii="Times New Roman" w:hAnsi="Times New Roman" w:cs="宋体"/>
                <w:b/>
                <w:bCs/>
                <w:sz w:val="24"/>
                <w:szCs w:val="24"/>
              </w:rPr>
              <w:t xml:space="preserve">  </w:t>
            </w:r>
            <w:r>
              <w:rPr>
                <w:rFonts w:ascii="Times New Roman" w:hAnsi="Times New Roman" w:cs="宋体" w:hint="eastAsia"/>
                <w:b/>
                <w:bCs/>
                <w:sz w:val="24"/>
                <w:szCs w:val="24"/>
              </w:rPr>
              <w:t>系</w:t>
            </w:r>
          </w:p>
        </w:tc>
        <w:tc>
          <w:tcPr>
            <w:tcW w:w="1275" w:type="dxa"/>
            <w:gridSpan w:val="3"/>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姓</w:t>
            </w:r>
            <w:r>
              <w:rPr>
                <w:rFonts w:ascii="Times New Roman" w:hAnsi="Times New Roman" w:cs="宋体"/>
                <w:b/>
                <w:bCs/>
                <w:sz w:val="24"/>
                <w:szCs w:val="24"/>
              </w:rPr>
              <w:t xml:space="preserve">  </w:t>
            </w:r>
            <w:r>
              <w:rPr>
                <w:rFonts w:ascii="Times New Roman" w:hAnsi="Times New Roman" w:cs="宋体" w:hint="eastAsia"/>
                <w:b/>
                <w:bCs/>
                <w:sz w:val="24"/>
                <w:szCs w:val="24"/>
              </w:rPr>
              <w:t>名</w:t>
            </w:r>
          </w:p>
        </w:tc>
        <w:tc>
          <w:tcPr>
            <w:tcW w:w="1560" w:type="dxa"/>
            <w:gridSpan w:val="4"/>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政治面貌</w:t>
            </w:r>
          </w:p>
        </w:tc>
        <w:tc>
          <w:tcPr>
            <w:tcW w:w="2126" w:type="dxa"/>
            <w:gridSpan w:val="6"/>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工作单位</w:t>
            </w:r>
          </w:p>
        </w:tc>
        <w:tc>
          <w:tcPr>
            <w:tcW w:w="1912" w:type="dxa"/>
            <w:gridSpan w:val="3"/>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备</w:t>
            </w:r>
            <w:r>
              <w:rPr>
                <w:rFonts w:ascii="Times New Roman" w:hAnsi="Times New Roman" w:cs="宋体"/>
                <w:b/>
                <w:bCs/>
                <w:sz w:val="24"/>
                <w:szCs w:val="24"/>
              </w:rPr>
              <w:t xml:space="preserve">   </w:t>
            </w:r>
            <w:r>
              <w:rPr>
                <w:rFonts w:ascii="Times New Roman" w:hAnsi="Times New Roman" w:cs="宋体" w:hint="eastAsia"/>
                <w:b/>
                <w:bCs/>
                <w:sz w:val="24"/>
                <w:szCs w:val="24"/>
              </w:rPr>
              <w:t>注</w:t>
            </w:r>
          </w:p>
        </w:tc>
      </w:tr>
      <w:tr w:rsidR="00000000">
        <w:trPr>
          <w:cantSplit/>
          <w:trHeight w:val="768"/>
          <w:jc w:val="center"/>
        </w:trPr>
        <w:tc>
          <w:tcPr>
            <w:tcW w:w="870" w:type="dxa"/>
            <w:vMerge/>
            <w:textDirection w:val="tbRlV"/>
            <w:vAlign w:val="center"/>
          </w:tcPr>
          <w:p w:rsidR="00000000" w:rsidRDefault="00546119">
            <w:pPr>
              <w:jc w:val="center"/>
              <w:rPr>
                <w:rFonts w:ascii="Times New Roman" w:hAnsi="Times New Roman" w:cs="宋体"/>
                <w:b/>
                <w:bCs/>
                <w:sz w:val="24"/>
                <w:szCs w:val="24"/>
              </w:rPr>
            </w:pPr>
          </w:p>
        </w:tc>
        <w:tc>
          <w:tcPr>
            <w:tcW w:w="1257" w:type="dxa"/>
            <w:gridSpan w:val="3"/>
          </w:tcPr>
          <w:p w:rsidR="00000000" w:rsidRDefault="00546119">
            <w:pPr>
              <w:rPr>
                <w:rFonts w:ascii="Times New Roman" w:hAnsi="Times New Roman" w:cs="宋体"/>
                <w:b/>
                <w:bCs/>
                <w:sz w:val="24"/>
                <w:szCs w:val="24"/>
              </w:rPr>
            </w:pPr>
          </w:p>
        </w:tc>
        <w:tc>
          <w:tcPr>
            <w:tcW w:w="1275" w:type="dxa"/>
            <w:gridSpan w:val="3"/>
          </w:tcPr>
          <w:p w:rsidR="00000000" w:rsidRDefault="00546119">
            <w:pPr>
              <w:rPr>
                <w:rFonts w:ascii="Times New Roman" w:hAnsi="Times New Roman" w:cs="宋体"/>
                <w:b/>
                <w:bCs/>
                <w:sz w:val="24"/>
                <w:szCs w:val="24"/>
              </w:rPr>
            </w:pPr>
          </w:p>
        </w:tc>
        <w:tc>
          <w:tcPr>
            <w:tcW w:w="1560" w:type="dxa"/>
            <w:gridSpan w:val="4"/>
          </w:tcPr>
          <w:p w:rsidR="00000000" w:rsidRDefault="00546119">
            <w:pPr>
              <w:rPr>
                <w:rFonts w:ascii="Times New Roman" w:hAnsi="Times New Roman" w:cs="宋体"/>
                <w:b/>
                <w:bCs/>
                <w:sz w:val="24"/>
                <w:szCs w:val="24"/>
              </w:rPr>
            </w:pPr>
          </w:p>
        </w:tc>
        <w:tc>
          <w:tcPr>
            <w:tcW w:w="2126" w:type="dxa"/>
            <w:gridSpan w:val="6"/>
          </w:tcPr>
          <w:p w:rsidR="00000000" w:rsidRDefault="00546119">
            <w:pPr>
              <w:rPr>
                <w:rFonts w:ascii="Times New Roman" w:hAnsi="Times New Roman" w:cs="宋体"/>
                <w:b/>
                <w:bCs/>
                <w:sz w:val="24"/>
                <w:szCs w:val="24"/>
              </w:rPr>
            </w:pPr>
          </w:p>
        </w:tc>
        <w:tc>
          <w:tcPr>
            <w:tcW w:w="1912" w:type="dxa"/>
            <w:gridSpan w:val="3"/>
          </w:tcPr>
          <w:p w:rsidR="00000000" w:rsidRDefault="00546119">
            <w:pPr>
              <w:rPr>
                <w:rFonts w:ascii="Times New Roman" w:hAnsi="Times New Roman" w:cs="宋体"/>
                <w:b/>
                <w:bCs/>
                <w:sz w:val="24"/>
                <w:szCs w:val="24"/>
              </w:rPr>
            </w:pPr>
          </w:p>
        </w:tc>
      </w:tr>
      <w:tr w:rsidR="00000000">
        <w:trPr>
          <w:cantSplit/>
          <w:trHeight w:val="762"/>
          <w:jc w:val="center"/>
        </w:trPr>
        <w:tc>
          <w:tcPr>
            <w:tcW w:w="870" w:type="dxa"/>
            <w:vMerge/>
            <w:textDirection w:val="tbRlV"/>
            <w:vAlign w:val="center"/>
          </w:tcPr>
          <w:p w:rsidR="00000000" w:rsidRDefault="00546119">
            <w:pPr>
              <w:jc w:val="center"/>
              <w:rPr>
                <w:rFonts w:ascii="Times New Roman" w:hAnsi="Times New Roman" w:cs="宋体"/>
                <w:b/>
                <w:bCs/>
                <w:sz w:val="24"/>
                <w:szCs w:val="24"/>
              </w:rPr>
            </w:pPr>
          </w:p>
        </w:tc>
        <w:tc>
          <w:tcPr>
            <w:tcW w:w="1257" w:type="dxa"/>
            <w:gridSpan w:val="3"/>
            <w:tcBorders>
              <w:bottom w:val="single" w:sz="4" w:space="0" w:color="auto"/>
            </w:tcBorders>
          </w:tcPr>
          <w:p w:rsidR="00000000" w:rsidRDefault="00546119">
            <w:pPr>
              <w:rPr>
                <w:rFonts w:ascii="Times New Roman" w:hAnsi="Times New Roman" w:cs="宋体"/>
                <w:b/>
                <w:bCs/>
                <w:sz w:val="24"/>
                <w:szCs w:val="24"/>
              </w:rPr>
            </w:pPr>
          </w:p>
        </w:tc>
        <w:tc>
          <w:tcPr>
            <w:tcW w:w="1275" w:type="dxa"/>
            <w:gridSpan w:val="3"/>
            <w:tcBorders>
              <w:bottom w:val="single" w:sz="4" w:space="0" w:color="auto"/>
            </w:tcBorders>
          </w:tcPr>
          <w:p w:rsidR="00000000" w:rsidRDefault="00546119">
            <w:pPr>
              <w:rPr>
                <w:rFonts w:ascii="Times New Roman" w:hAnsi="Times New Roman" w:cs="宋体"/>
                <w:b/>
                <w:bCs/>
                <w:sz w:val="24"/>
                <w:szCs w:val="24"/>
              </w:rPr>
            </w:pPr>
          </w:p>
        </w:tc>
        <w:tc>
          <w:tcPr>
            <w:tcW w:w="1560" w:type="dxa"/>
            <w:gridSpan w:val="4"/>
            <w:tcBorders>
              <w:bottom w:val="single" w:sz="4" w:space="0" w:color="auto"/>
            </w:tcBorders>
          </w:tcPr>
          <w:p w:rsidR="00000000" w:rsidRDefault="00546119">
            <w:pPr>
              <w:rPr>
                <w:rFonts w:ascii="Times New Roman" w:hAnsi="Times New Roman" w:cs="宋体"/>
                <w:b/>
                <w:bCs/>
                <w:sz w:val="24"/>
                <w:szCs w:val="24"/>
              </w:rPr>
            </w:pPr>
          </w:p>
        </w:tc>
        <w:tc>
          <w:tcPr>
            <w:tcW w:w="2126" w:type="dxa"/>
            <w:gridSpan w:val="6"/>
            <w:tcBorders>
              <w:bottom w:val="single" w:sz="4" w:space="0" w:color="auto"/>
            </w:tcBorders>
          </w:tcPr>
          <w:p w:rsidR="00000000" w:rsidRDefault="00546119">
            <w:pPr>
              <w:rPr>
                <w:rFonts w:ascii="Times New Roman" w:hAnsi="Times New Roman" w:cs="宋体"/>
                <w:b/>
                <w:bCs/>
                <w:sz w:val="24"/>
                <w:szCs w:val="24"/>
              </w:rPr>
            </w:pPr>
          </w:p>
        </w:tc>
        <w:tc>
          <w:tcPr>
            <w:tcW w:w="1912" w:type="dxa"/>
            <w:gridSpan w:val="3"/>
            <w:tcBorders>
              <w:bottom w:val="single" w:sz="4" w:space="0" w:color="auto"/>
            </w:tcBorders>
          </w:tcPr>
          <w:p w:rsidR="00000000" w:rsidRDefault="00546119">
            <w:pPr>
              <w:rPr>
                <w:rFonts w:ascii="Times New Roman" w:hAnsi="Times New Roman" w:cs="宋体"/>
                <w:b/>
                <w:bCs/>
                <w:sz w:val="24"/>
                <w:szCs w:val="24"/>
              </w:rPr>
            </w:pPr>
          </w:p>
        </w:tc>
      </w:tr>
      <w:tr w:rsidR="00000000">
        <w:trPr>
          <w:cantSplit/>
          <w:trHeight w:val="770"/>
          <w:jc w:val="center"/>
        </w:trPr>
        <w:tc>
          <w:tcPr>
            <w:tcW w:w="870" w:type="dxa"/>
            <w:vMerge/>
          </w:tcPr>
          <w:p w:rsidR="00000000" w:rsidRDefault="00546119">
            <w:pPr>
              <w:jc w:val="center"/>
              <w:rPr>
                <w:rFonts w:ascii="Times New Roman" w:hAnsi="Times New Roman" w:cs="宋体"/>
                <w:b/>
                <w:bCs/>
                <w:sz w:val="24"/>
                <w:szCs w:val="24"/>
              </w:rPr>
            </w:pPr>
          </w:p>
        </w:tc>
        <w:tc>
          <w:tcPr>
            <w:tcW w:w="1257" w:type="dxa"/>
            <w:gridSpan w:val="3"/>
          </w:tcPr>
          <w:p w:rsidR="00000000" w:rsidRDefault="00546119">
            <w:pPr>
              <w:jc w:val="center"/>
              <w:rPr>
                <w:rFonts w:ascii="Times New Roman" w:hAnsi="Times New Roman" w:cs="宋体"/>
                <w:b/>
                <w:bCs/>
                <w:sz w:val="24"/>
                <w:szCs w:val="24"/>
              </w:rPr>
            </w:pPr>
          </w:p>
        </w:tc>
        <w:tc>
          <w:tcPr>
            <w:tcW w:w="1275" w:type="dxa"/>
            <w:gridSpan w:val="3"/>
          </w:tcPr>
          <w:p w:rsidR="00000000" w:rsidRDefault="00546119">
            <w:pPr>
              <w:jc w:val="center"/>
              <w:rPr>
                <w:rFonts w:ascii="Times New Roman" w:hAnsi="Times New Roman" w:cs="宋体"/>
                <w:b/>
                <w:bCs/>
                <w:sz w:val="24"/>
                <w:szCs w:val="24"/>
              </w:rPr>
            </w:pPr>
          </w:p>
        </w:tc>
        <w:tc>
          <w:tcPr>
            <w:tcW w:w="1560" w:type="dxa"/>
            <w:gridSpan w:val="4"/>
          </w:tcPr>
          <w:p w:rsidR="00000000" w:rsidRDefault="00546119">
            <w:pPr>
              <w:jc w:val="center"/>
              <w:rPr>
                <w:rFonts w:ascii="Times New Roman" w:hAnsi="Times New Roman" w:cs="宋体"/>
                <w:b/>
                <w:bCs/>
                <w:sz w:val="24"/>
                <w:szCs w:val="24"/>
              </w:rPr>
            </w:pPr>
          </w:p>
        </w:tc>
        <w:tc>
          <w:tcPr>
            <w:tcW w:w="2126" w:type="dxa"/>
            <w:gridSpan w:val="6"/>
          </w:tcPr>
          <w:p w:rsidR="00000000" w:rsidRDefault="00546119">
            <w:pPr>
              <w:jc w:val="center"/>
              <w:rPr>
                <w:rFonts w:ascii="Times New Roman" w:hAnsi="Times New Roman" w:cs="宋体"/>
                <w:b/>
                <w:bCs/>
                <w:sz w:val="24"/>
                <w:szCs w:val="24"/>
              </w:rPr>
            </w:pPr>
          </w:p>
        </w:tc>
        <w:tc>
          <w:tcPr>
            <w:tcW w:w="1912" w:type="dxa"/>
            <w:gridSpan w:val="3"/>
          </w:tcPr>
          <w:p w:rsidR="00000000" w:rsidRDefault="00546119">
            <w:pPr>
              <w:jc w:val="center"/>
              <w:rPr>
                <w:rFonts w:ascii="Times New Roman" w:hAnsi="Times New Roman" w:cs="宋体"/>
                <w:b/>
                <w:bCs/>
                <w:sz w:val="24"/>
                <w:szCs w:val="24"/>
              </w:rPr>
            </w:pPr>
          </w:p>
        </w:tc>
      </w:tr>
      <w:tr w:rsidR="00000000">
        <w:trPr>
          <w:cantSplit/>
          <w:trHeight w:val="715"/>
          <w:jc w:val="center"/>
        </w:trPr>
        <w:tc>
          <w:tcPr>
            <w:tcW w:w="870" w:type="dxa"/>
            <w:vMerge/>
          </w:tcPr>
          <w:p w:rsidR="00000000" w:rsidRDefault="00546119">
            <w:pPr>
              <w:jc w:val="center"/>
              <w:rPr>
                <w:rFonts w:ascii="Times New Roman" w:hAnsi="Times New Roman" w:cs="宋体"/>
                <w:b/>
                <w:bCs/>
                <w:sz w:val="24"/>
                <w:szCs w:val="24"/>
              </w:rPr>
            </w:pPr>
          </w:p>
        </w:tc>
        <w:tc>
          <w:tcPr>
            <w:tcW w:w="1257" w:type="dxa"/>
            <w:gridSpan w:val="3"/>
          </w:tcPr>
          <w:p w:rsidR="00000000" w:rsidRDefault="00546119">
            <w:pPr>
              <w:jc w:val="center"/>
              <w:rPr>
                <w:rFonts w:ascii="Times New Roman" w:hAnsi="Times New Roman" w:cs="宋体"/>
                <w:b/>
                <w:bCs/>
                <w:sz w:val="24"/>
                <w:szCs w:val="24"/>
              </w:rPr>
            </w:pPr>
          </w:p>
        </w:tc>
        <w:tc>
          <w:tcPr>
            <w:tcW w:w="1275" w:type="dxa"/>
            <w:gridSpan w:val="3"/>
          </w:tcPr>
          <w:p w:rsidR="00000000" w:rsidRDefault="00546119">
            <w:pPr>
              <w:jc w:val="center"/>
              <w:rPr>
                <w:rFonts w:ascii="Times New Roman" w:hAnsi="Times New Roman" w:cs="宋体"/>
                <w:b/>
                <w:bCs/>
                <w:sz w:val="24"/>
                <w:szCs w:val="24"/>
              </w:rPr>
            </w:pPr>
          </w:p>
        </w:tc>
        <w:tc>
          <w:tcPr>
            <w:tcW w:w="1560" w:type="dxa"/>
            <w:gridSpan w:val="4"/>
          </w:tcPr>
          <w:p w:rsidR="00000000" w:rsidRDefault="00546119">
            <w:pPr>
              <w:jc w:val="center"/>
              <w:rPr>
                <w:rFonts w:ascii="Times New Roman" w:hAnsi="Times New Roman" w:cs="宋体"/>
                <w:b/>
                <w:bCs/>
                <w:sz w:val="24"/>
                <w:szCs w:val="24"/>
              </w:rPr>
            </w:pPr>
          </w:p>
        </w:tc>
        <w:tc>
          <w:tcPr>
            <w:tcW w:w="2126" w:type="dxa"/>
            <w:gridSpan w:val="6"/>
          </w:tcPr>
          <w:p w:rsidR="00000000" w:rsidRDefault="00546119">
            <w:pPr>
              <w:jc w:val="center"/>
              <w:rPr>
                <w:rFonts w:ascii="Times New Roman" w:hAnsi="Times New Roman" w:cs="宋体"/>
                <w:b/>
                <w:bCs/>
                <w:sz w:val="24"/>
                <w:szCs w:val="24"/>
              </w:rPr>
            </w:pPr>
          </w:p>
        </w:tc>
        <w:tc>
          <w:tcPr>
            <w:tcW w:w="1912" w:type="dxa"/>
            <w:gridSpan w:val="3"/>
          </w:tcPr>
          <w:p w:rsidR="00000000" w:rsidRDefault="00546119">
            <w:pPr>
              <w:jc w:val="center"/>
              <w:rPr>
                <w:rFonts w:ascii="Times New Roman" w:hAnsi="Times New Roman" w:cs="宋体"/>
                <w:b/>
                <w:bCs/>
                <w:sz w:val="24"/>
                <w:szCs w:val="24"/>
              </w:rPr>
            </w:pPr>
          </w:p>
        </w:tc>
      </w:tr>
      <w:tr w:rsidR="00000000">
        <w:trPr>
          <w:cantSplit/>
          <w:trHeight w:val="715"/>
          <w:jc w:val="center"/>
        </w:trPr>
        <w:tc>
          <w:tcPr>
            <w:tcW w:w="870" w:type="dxa"/>
            <w:vMerge/>
          </w:tcPr>
          <w:p w:rsidR="00000000" w:rsidRDefault="00546119">
            <w:pPr>
              <w:jc w:val="center"/>
              <w:rPr>
                <w:rFonts w:ascii="Times New Roman" w:hAnsi="Times New Roman" w:cs="宋体"/>
                <w:b/>
                <w:bCs/>
                <w:sz w:val="24"/>
                <w:szCs w:val="24"/>
              </w:rPr>
            </w:pPr>
          </w:p>
        </w:tc>
        <w:tc>
          <w:tcPr>
            <w:tcW w:w="1257" w:type="dxa"/>
            <w:gridSpan w:val="3"/>
          </w:tcPr>
          <w:p w:rsidR="00000000" w:rsidRDefault="00546119">
            <w:pPr>
              <w:jc w:val="center"/>
              <w:rPr>
                <w:rFonts w:ascii="Times New Roman" w:hAnsi="Times New Roman" w:cs="宋体"/>
                <w:b/>
                <w:bCs/>
                <w:sz w:val="24"/>
                <w:szCs w:val="24"/>
              </w:rPr>
            </w:pPr>
          </w:p>
        </w:tc>
        <w:tc>
          <w:tcPr>
            <w:tcW w:w="1275" w:type="dxa"/>
            <w:gridSpan w:val="3"/>
          </w:tcPr>
          <w:p w:rsidR="00000000" w:rsidRDefault="00546119">
            <w:pPr>
              <w:jc w:val="center"/>
              <w:rPr>
                <w:rFonts w:ascii="Times New Roman" w:hAnsi="Times New Roman" w:cs="宋体"/>
                <w:b/>
                <w:bCs/>
                <w:sz w:val="24"/>
                <w:szCs w:val="24"/>
              </w:rPr>
            </w:pPr>
          </w:p>
        </w:tc>
        <w:tc>
          <w:tcPr>
            <w:tcW w:w="1560" w:type="dxa"/>
            <w:gridSpan w:val="4"/>
          </w:tcPr>
          <w:p w:rsidR="00000000" w:rsidRDefault="00546119">
            <w:pPr>
              <w:jc w:val="center"/>
              <w:rPr>
                <w:rFonts w:ascii="Times New Roman" w:hAnsi="Times New Roman" w:cs="宋体"/>
                <w:b/>
                <w:bCs/>
                <w:sz w:val="24"/>
                <w:szCs w:val="24"/>
              </w:rPr>
            </w:pPr>
          </w:p>
        </w:tc>
        <w:tc>
          <w:tcPr>
            <w:tcW w:w="2126" w:type="dxa"/>
            <w:gridSpan w:val="6"/>
          </w:tcPr>
          <w:p w:rsidR="00000000" w:rsidRDefault="00546119">
            <w:pPr>
              <w:jc w:val="center"/>
              <w:rPr>
                <w:rFonts w:ascii="Times New Roman" w:hAnsi="Times New Roman" w:cs="宋体"/>
                <w:b/>
                <w:bCs/>
                <w:sz w:val="24"/>
                <w:szCs w:val="24"/>
              </w:rPr>
            </w:pPr>
          </w:p>
        </w:tc>
        <w:tc>
          <w:tcPr>
            <w:tcW w:w="1912" w:type="dxa"/>
            <w:gridSpan w:val="3"/>
          </w:tcPr>
          <w:p w:rsidR="00000000" w:rsidRDefault="00546119">
            <w:pPr>
              <w:jc w:val="center"/>
              <w:rPr>
                <w:rFonts w:ascii="Times New Roman" w:hAnsi="Times New Roman" w:cs="宋体"/>
                <w:b/>
                <w:bCs/>
                <w:sz w:val="24"/>
                <w:szCs w:val="24"/>
              </w:rPr>
            </w:pPr>
          </w:p>
        </w:tc>
      </w:tr>
      <w:tr w:rsidR="00000000">
        <w:trPr>
          <w:cantSplit/>
          <w:trHeight w:val="2601"/>
          <w:jc w:val="center"/>
        </w:trPr>
        <w:tc>
          <w:tcPr>
            <w:tcW w:w="870" w:type="dxa"/>
            <w:textDirection w:val="tbRlV"/>
          </w:tcPr>
          <w:p w:rsidR="00000000" w:rsidRDefault="00546119">
            <w:pPr>
              <w:ind w:left="113" w:right="113"/>
              <w:jc w:val="center"/>
              <w:rPr>
                <w:rFonts w:ascii="Times New Roman" w:hAnsi="Times New Roman" w:cs="宋体"/>
                <w:b/>
                <w:bCs/>
                <w:sz w:val="24"/>
                <w:szCs w:val="24"/>
              </w:rPr>
            </w:pPr>
            <w:r>
              <w:rPr>
                <w:rFonts w:ascii="Times New Roman" w:hAnsi="Times New Roman" w:cs="宋体" w:hint="eastAsia"/>
                <w:b/>
                <w:bCs/>
                <w:sz w:val="24"/>
                <w:szCs w:val="24"/>
              </w:rPr>
              <w:t>综合鉴定</w:t>
            </w:r>
          </w:p>
        </w:tc>
        <w:tc>
          <w:tcPr>
            <w:tcW w:w="8130" w:type="dxa"/>
            <w:gridSpan w:val="19"/>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（内容应包含保险机构对任职人员进行履职调查的情况说明，可另附页）</w:t>
            </w:r>
          </w:p>
        </w:tc>
      </w:tr>
      <w:tr w:rsidR="00000000">
        <w:trPr>
          <w:cantSplit/>
          <w:trHeight w:val="6577"/>
          <w:jc w:val="center"/>
        </w:trPr>
        <w:tc>
          <w:tcPr>
            <w:tcW w:w="1095" w:type="dxa"/>
            <w:gridSpan w:val="2"/>
            <w:tcBorders>
              <w:bottom w:val="single" w:sz="4" w:space="0" w:color="auto"/>
            </w:tcBorders>
            <w:textDirection w:val="tbRlV"/>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lastRenderedPageBreak/>
              <w:t>综合鉴定</w:t>
            </w:r>
          </w:p>
        </w:tc>
        <w:tc>
          <w:tcPr>
            <w:tcW w:w="7905" w:type="dxa"/>
            <w:gridSpan w:val="18"/>
            <w:tcBorders>
              <w:bottom w:val="single" w:sz="4" w:space="0" w:color="auto"/>
            </w:tcBorders>
          </w:tcPr>
          <w:p w:rsidR="00000000" w:rsidRDefault="00546119">
            <w:pPr>
              <w:rPr>
                <w:rFonts w:ascii="Times New Roman" w:hAnsi="Times New Roman" w:cs="宋体" w:hint="eastAsia"/>
                <w:b/>
                <w:bCs/>
                <w:sz w:val="24"/>
                <w:szCs w:val="24"/>
              </w:rPr>
            </w:pPr>
          </w:p>
        </w:tc>
      </w:tr>
      <w:tr w:rsidR="00000000">
        <w:trPr>
          <w:cantSplit/>
          <w:trHeight w:val="2212"/>
          <w:jc w:val="center"/>
        </w:trPr>
        <w:tc>
          <w:tcPr>
            <w:tcW w:w="1095" w:type="dxa"/>
            <w:gridSpan w:val="2"/>
            <w:tcBorders>
              <w:bottom w:val="single" w:sz="4" w:space="0" w:color="auto"/>
            </w:tcBorders>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本人</w:t>
            </w:r>
          </w:p>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声明</w:t>
            </w:r>
          </w:p>
        </w:tc>
        <w:tc>
          <w:tcPr>
            <w:tcW w:w="7905" w:type="dxa"/>
            <w:gridSpan w:val="18"/>
            <w:tcBorders>
              <w:bottom w:val="single" w:sz="4" w:space="0" w:color="auto"/>
            </w:tcBorders>
          </w:tcPr>
          <w:p w:rsidR="00000000" w:rsidRDefault="00546119">
            <w:pPr>
              <w:rPr>
                <w:rFonts w:ascii="Times New Roman" w:hAnsi="Times New Roman" w:cs="宋体"/>
                <w:b/>
                <w:bCs/>
                <w:sz w:val="24"/>
                <w:szCs w:val="24"/>
              </w:rPr>
            </w:pPr>
            <w:r>
              <w:rPr>
                <w:rFonts w:ascii="Times New Roman" w:hAnsi="Times New Roman" w:cs="宋体" w:hint="eastAsia"/>
                <w:b/>
                <w:bCs/>
                <w:sz w:val="24"/>
                <w:szCs w:val="24"/>
              </w:rPr>
              <w:t>（由本人按</w:t>
            </w:r>
            <w:r>
              <w:rPr>
                <w:rFonts w:ascii="Times New Roman" w:hAnsi="Times New Roman" w:cs="宋体" w:hint="eastAsia"/>
                <w:b/>
                <w:bCs/>
                <w:sz w:val="24"/>
                <w:szCs w:val="24"/>
              </w:rPr>
              <w:t>填写说明手书填写）</w:t>
            </w:r>
          </w:p>
          <w:p w:rsidR="00000000" w:rsidRDefault="00546119">
            <w:pPr>
              <w:rPr>
                <w:rFonts w:ascii="Times New Roman" w:hAnsi="Times New Roman" w:cs="宋体"/>
                <w:b/>
                <w:bCs/>
                <w:sz w:val="24"/>
                <w:szCs w:val="24"/>
              </w:rPr>
            </w:pPr>
          </w:p>
          <w:p w:rsidR="00000000" w:rsidRDefault="00546119">
            <w:pPr>
              <w:rPr>
                <w:rFonts w:ascii="Times New Roman" w:hAnsi="Times New Roman" w:cs="宋体"/>
                <w:b/>
                <w:bCs/>
                <w:sz w:val="24"/>
                <w:szCs w:val="24"/>
              </w:rPr>
            </w:pPr>
          </w:p>
          <w:p w:rsidR="00000000" w:rsidRDefault="00546119">
            <w:pPr>
              <w:rPr>
                <w:rFonts w:ascii="Times New Roman" w:hAnsi="Times New Roman" w:cs="宋体"/>
                <w:b/>
                <w:bCs/>
                <w:sz w:val="24"/>
                <w:szCs w:val="24"/>
              </w:rPr>
            </w:pPr>
          </w:p>
          <w:p w:rsidR="00000000" w:rsidRDefault="00546119">
            <w:pPr>
              <w:rPr>
                <w:rFonts w:ascii="Times New Roman" w:hAnsi="Times New Roman" w:cs="宋体"/>
                <w:b/>
                <w:bCs/>
                <w:sz w:val="24"/>
                <w:szCs w:val="24"/>
              </w:rPr>
            </w:pPr>
          </w:p>
          <w:p w:rsidR="00000000" w:rsidRDefault="00546119">
            <w:pPr>
              <w:ind w:firstLineChars="600" w:firstLine="1446"/>
              <w:rPr>
                <w:rFonts w:ascii="Times New Roman" w:hAnsi="Times New Roman" w:cs="宋体"/>
                <w:b/>
                <w:bCs/>
                <w:sz w:val="24"/>
                <w:szCs w:val="24"/>
              </w:rPr>
            </w:pPr>
            <w:r>
              <w:rPr>
                <w:rFonts w:ascii="Times New Roman" w:hAnsi="Times New Roman" w:cs="宋体"/>
                <w:b/>
                <w:bCs/>
                <w:sz w:val="24"/>
                <w:szCs w:val="24"/>
              </w:rPr>
              <w:t xml:space="preserve"> </w:t>
            </w:r>
            <w:r>
              <w:rPr>
                <w:rFonts w:ascii="Times New Roman" w:hAnsi="Times New Roman" w:cs="宋体" w:hint="eastAsia"/>
                <w:b/>
                <w:bCs/>
                <w:sz w:val="24"/>
                <w:szCs w:val="24"/>
              </w:rPr>
              <w:t xml:space="preserve">            </w:t>
            </w:r>
            <w:r>
              <w:rPr>
                <w:rFonts w:ascii="Times New Roman" w:hAnsi="Times New Roman" w:cs="宋体" w:hint="eastAsia"/>
                <w:b/>
                <w:bCs/>
                <w:sz w:val="24"/>
                <w:szCs w:val="24"/>
              </w:rPr>
              <w:t>本人签字：</w:t>
            </w:r>
            <w:r>
              <w:rPr>
                <w:rFonts w:ascii="Times New Roman" w:hAnsi="Times New Roman" w:cs="宋体"/>
                <w:b/>
                <w:bCs/>
                <w:sz w:val="24"/>
                <w:szCs w:val="24"/>
              </w:rPr>
              <w:t xml:space="preserve">             </w:t>
            </w:r>
            <w:r>
              <w:rPr>
                <w:rFonts w:ascii="Times New Roman" w:hAnsi="Times New Roman" w:cs="宋体" w:hint="eastAsia"/>
                <w:b/>
                <w:bCs/>
                <w:sz w:val="24"/>
                <w:szCs w:val="24"/>
              </w:rPr>
              <w:t>年</w:t>
            </w:r>
            <w:r>
              <w:rPr>
                <w:rFonts w:ascii="Times New Roman" w:hAnsi="Times New Roman" w:cs="宋体"/>
                <w:b/>
                <w:bCs/>
                <w:sz w:val="24"/>
                <w:szCs w:val="24"/>
              </w:rPr>
              <w:t xml:space="preserve">  </w:t>
            </w:r>
            <w:r>
              <w:rPr>
                <w:rFonts w:ascii="Times New Roman" w:hAnsi="Times New Roman" w:cs="宋体" w:hint="eastAsia"/>
                <w:b/>
                <w:bCs/>
                <w:sz w:val="24"/>
                <w:szCs w:val="24"/>
              </w:rPr>
              <w:t>月</w:t>
            </w:r>
            <w:r>
              <w:rPr>
                <w:rFonts w:ascii="Times New Roman" w:hAnsi="Times New Roman" w:cs="宋体"/>
                <w:b/>
                <w:bCs/>
                <w:sz w:val="24"/>
                <w:szCs w:val="24"/>
              </w:rPr>
              <w:t xml:space="preserve">  </w:t>
            </w:r>
            <w:r>
              <w:rPr>
                <w:rFonts w:ascii="Times New Roman" w:hAnsi="Times New Roman" w:cs="宋体" w:hint="eastAsia"/>
                <w:b/>
                <w:bCs/>
                <w:sz w:val="24"/>
                <w:szCs w:val="24"/>
              </w:rPr>
              <w:t>日</w:t>
            </w:r>
          </w:p>
        </w:tc>
      </w:tr>
      <w:tr w:rsidR="00000000">
        <w:trPr>
          <w:cantSplit/>
          <w:trHeight w:val="1786"/>
          <w:jc w:val="center"/>
        </w:trPr>
        <w:tc>
          <w:tcPr>
            <w:tcW w:w="1095" w:type="dxa"/>
            <w:gridSpan w:val="2"/>
            <w:tcBorders>
              <w:bottom w:val="single" w:sz="4" w:space="0" w:color="auto"/>
            </w:tcBorders>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保险机构声明</w:t>
            </w:r>
          </w:p>
        </w:tc>
        <w:tc>
          <w:tcPr>
            <w:tcW w:w="7905" w:type="dxa"/>
            <w:gridSpan w:val="18"/>
            <w:tcBorders>
              <w:bottom w:val="single" w:sz="4" w:space="0" w:color="auto"/>
            </w:tcBorders>
          </w:tcPr>
          <w:p w:rsidR="00000000" w:rsidRDefault="00546119">
            <w:pPr>
              <w:rPr>
                <w:rFonts w:ascii="Times New Roman" w:hAnsi="Times New Roman" w:cs="宋体"/>
                <w:b/>
                <w:bCs/>
                <w:sz w:val="24"/>
                <w:szCs w:val="24"/>
              </w:rPr>
            </w:pPr>
          </w:p>
          <w:p w:rsidR="00000000" w:rsidRDefault="00546119">
            <w:pPr>
              <w:rPr>
                <w:rFonts w:ascii="Times New Roman" w:hAnsi="Times New Roman" w:cs="宋体"/>
                <w:b/>
                <w:bCs/>
                <w:sz w:val="24"/>
                <w:szCs w:val="24"/>
              </w:rPr>
            </w:pPr>
          </w:p>
          <w:p w:rsidR="00000000" w:rsidRDefault="00546119">
            <w:pPr>
              <w:rPr>
                <w:rFonts w:ascii="Times New Roman" w:hAnsi="Times New Roman" w:cs="宋体"/>
                <w:b/>
                <w:bCs/>
                <w:sz w:val="24"/>
                <w:szCs w:val="24"/>
              </w:rPr>
            </w:pPr>
          </w:p>
          <w:p w:rsidR="00000000" w:rsidRDefault="00546119">
            <w:pPr>
              <w:rPr>
                <w:rFonts w:ascii="Times New Roman" w:hAnsi="Times New Roman" w:cs="宋体"/>
                <w:b/>
                <w:bCs/>
                <w:sz w:val="24"/>
                <w:szCs w:val="24"/>
              </w:rPr>
            </w:pPr>
          </w:p>
          <w:p w:rsidR="00000000" w:rsidRDefault="00546119">
            <w:pPr>
              <w:ind w:firstLineChars="600" w:firstLine="1446"/>
              <w:rPr>
                <w:rFonts w:ascii="Times New Roman" w:hAnsi="Times New Roman" w:cs="宋体"/>
                <w:b/>
                <w:bCs/>
                <w:sz w:val="24"/>
                <w:szCs w:val="24"/>
              </w:rPr>
            </w:pPr>
            <w:r>
              <w:rPr>
                <w:rFonts w:ascii="Times New Roman" w:hAnsi="Times New Roman" w:cs="宋体"/>
                <w:b/>
                <w:bCs/>
                <w:sz w:val="24"/>
                <w:szCs w:val="24"/>
              </w:rPr>
              <w:t xml:space="preserve"> </w:t>
            </w:r>
            <w:r>
              <w:rPr>
                <w:rFonts w:ascii="Times New Roman" w:hAnsi="Times New Roman" w:cs="宋体" w:hint="eastAsia"/>
                <w:b/>
                <w:bCs/>
                <w:sz w:val="24"/>
                <w:szCs w:val="24"/>
              </w:rPr>
              <w:t xml:space="preserve">            </w:t>
            </w:r>
            <w:r>
              <w:rPr>
                <w:rFonts w:ascii="Times New Roman" w:hAnsi="Times New Roman" w:cs="宋体" w:hint="eastAsia"/>
                <w:b/>
                <w:bCs/>
                <w:sz w:val="24"/>
                <w:szCs w:val="24"/>
              </w:rPr>
              <w:t>负责人签字：</w:t>
            </w:r>
            <w:r>
              <w:rPr>
                <w:rFonts w:ascii="Times New Roman" w:hAnsi="Times New Roman" w:cs="宋体"/>
                <w:b/>
                <w:bCs/>
                <w:sz w:val="24"/>
                <w:szCs w:val="24"/>
              </w:rPr>
              <w:t xml:space="preserve"> </w:t>
            </w:r>
            <w:r>
              <w:rPr>
                <w:rFonts w:ascii="Times New Roman" w:hAnsi="Times New Roman" w:cs="宋体" w:hint="eastAsia"/>
                <w:b/>
                <w:bCs/>
                <w:sz w:val="24"/>
                <w:szCs w:val="24"/>
              </w:rPr>
              <w:t xml:space="preserve"> </w:t>
            </w:r>
            <w:r>
              <w:rPr>
                <w:rFonts w:ascii="Times New Roman" w:hAnsi="Times New Roman" w:cs="宋体"/>
                <w:b/>
                <w:bCs/>
                <w:sz w:val="24"/>
                <w:szCs w:val="24"/>
              </w:rPr>
              <w:t xml:space="preserve">       </w:t>
            </w:r>
            <w:r>
              <w:rPr>
                <w:rFonts w:ascii="Times New Roman" w:hAnsi="Times New Roman" w:cs="宋体" w:hint="eastAsia"/>
                <w:b/>
                <w:bCs/>
                <w:sz w:val="24"/>
                <w:szCs w:val="24"/>
              </w:rPr>
              <w:t xml:space="preserve"> </w:t>
            </w:r>
            <w:r>
              <w:rPr>
                <w:rFonts w:ascii="Times New Roman" w:hAnsi="Times New Roman" w:cs="宋体"/>
                <w:b/>
                <w:bCs/>
                <w:sz w:val="24"/>
                <w:szCs w:val="24"/>
              </w:rPr>
              <w:t xml:space="preserve">  </w:t>
            </w:r>
            <w:r>
              <w:rPr>
                <w:rFonts w:ascii="Times New Roman" w:hAnsi="Times New Roman" w:cs="宋体" w:hint="eastAsia"/>
                <w:b/>
                <w:bCs/>
                <w:sz w:val="24"/>
                <w:szCs w:val="24"/>
              </w:rPr>
              <w:t>年</w:t>
            </w:r>
            <w:r>
              <w:rPr>
                <w:rFonts w:ascii="Times New Roman" w:hAnsi="Times New Roman" w:cs="宋体"/>
                <w:b/>
                <w:bCs/>
                <w:sz w:val="24"/>
                <w:szCs w:val="24"/>
              </w:rPr>
              <w:t xml:space="preserve">  </w:t>
            </w:r>
            <w:r>
              <w:rPr>
                <w:rFonts w:ascii="Times New Roman" w:hAnsi="Times New Roman" w:cs="宋体" w:hint="eastAsia"/>
                <w:b/>
                <w:bCs/>
                <w:sz w:val="24"/>
                <w:szCs w:val="24"/>
              </w:rPr>
              <w:t>月</w:t>
            </w:r>
            <w:r>
              <w:rPr>
                <w:rFonts w:ascii="Times New Roman" w:hAnsi="Times New Roman" w:cs="宋体"/>
                <w:b/>
                <w:bCs/>
                <w:sz w:val="24"/>
                <w:szCs w:val="24"/>
              </w:rPr>
              <w:t xml:space="preserve">  </w:t>
            </w:r>
            <w:r>
              <w:rPr>
                <w:rFonts w:ascii="Times New Roman" w:hAnsi="Times New Roman" w:cs="宋体" w:hint="eastAsia"/>
                <w:b/>
                <w:bCs/>
                <w:sz w:val="24"/>
                <w:szCs w:val="24"/>
              </w:rPr>
              <w:t>日</w:t>
            </w:r>
          </w:p>
        </w:tc>
      </w:tr>
      <w:tr w:rsidR="00000000">
        <w:trPr>
          <w:cantSplit/>
          <w:trHeight w:val="2096"/>
          <w:jc w:val="center"/>
        </w:trPr>
        <w:tc>
          <w:tcPr>
            <w:tcW w:w="1095" w:type="dxa"/>
            <w:gridSpan w:val="2"/>
            <w:tcBorders>
              <w:bottom w:val="single" w:sz="4" w:space="0" w:color="auto"/>
            </w:tcBorders>
            <w:vAlign w:val="center"/>
          </w:tcPr>
          <w:p w:rsidR="00000000" w:rsidRDefault="00546119">
            <w:pPr>
              <w:jc w:val="center"/>
              <w:rPr>
                <w:rFonts w:ascii="Times New Roman" w:hAnsi="Times New Roman" w:cs="宋体"/>
                <w:b/>
                <w:bCs/>
                <w:sz w:val="24"/>
                <w:szCs w:val="24"/>
              </w:rPr>
            </w:pPr>
            <w:r>
              <w:rPr>
                <w:rFonts w:ascii="Times New Roman" w:hAnsi="Times New Roman" w:cs="宋体" w:hint="eastAsia"/>
                <w:b/>
                <w:bCs/>
                <w:sz w:val="24"/>
                <w:szCs w:val="24"/>
              </w:rPr>
              <w:t>保险机构意见</w:t>
            </w:r>
          </w:p>
        </w:tc>
        <w:tc>
          <w:tcPr>
            <w:tcW w:w="7905" w:type="dxa"/>
            <w:gridSpan w:val="18"/>
            <w:tcBorders>
              <w:bottom w:val="single" w:sz="4" w:space="0" w:color="auto"/>
            </w:tcBorders>
          </w:tcPr>
          <w:p w:rsidR="00000000" w:rsidRDefault="00546119">
            <w:pPr>
              <w:rPr>
                <w:rFonts w:ascii="Times New Roman" w:hAnsi="Times New Roman" w:cs="宋体"/>
                <w:b/>
                <w:bCs/>
                <w:sz w:val="24"/>
                <w:szCs w:val="24"/>
              </w:rPr>
            </w:pPr>
          </w:p>
          <w:p w:rsidR="00000000" w:rsidRDefault="00546119">
            <w:pPr>
              <w:rPr>
                <w:rFonts w:ascii="Times New Roman" w:hAnsi="Times New Roman" w:cs="宋体"/>
                <w:b/>
                <w:bCs/>
                <w:sz w:val="24"/>
                <w:szCs w:val="24"/>
              </w:rPr>
            </w:pPr>
          </w:p>
          <w:p w:rsidR="00000000" w:rsidRDefault="00546119">
            <w:pPr>
              <w:rPr>
                <w:rFonts w:ascii="Times New Roman" w:hAnsi="Times New Roman" w:cs="宋体"/>
                <w:b/>
                <w:bCs/>
                <w:sz w:val="24"/>
                <w:szCs w:val="24"/>
              </w:rPr>
            </w:pPr>
          </w:p>
          <w:p w:rsidR="00000000" w:rsidRDefault="00546119">
            <w:pPr>
              <w:rPr>
                <w:rFonts w:ascii="Times New Roman" w:hAnsi="Times New Roman" w:cs="宋体"/>
                <w:b/>
                <w:bCs/>
                <w:sz w:val="24"/>
                <w:szCs w:val="24"/>
              </w:rPr>
            </w:pPr>
          </w:p>
          <w:p w:rsidR="00000000" w:rsidRDefault="00546119">
            <w:pPr>
              <w:rPr>
                <w:rFonts w:ascii="Times New Roman" w:hAnsi="Times New Roman" w:cs="宋体"/>
                <w:b/>
                <w:bCs/>
                <w:sz w:val="24"/>
                <w:szCs w:val="24"/>
              </w:rPr>
            </w:pPr>
          </w:p>
          <w:p w:rsidR="00000000" w:rsidRDefault="00546119">
            <w:pPr>
              <w:rPr>
                <w:rFonts w:ascii="Times New Roman" w:hAnsi="Times New Roman" w:cs="宋体"/>
                <w:b/>
                <w:bCs/>
                <w:sz w:val="24"/>
                <w:szCs w:val="24"/>
              </w:rPr>
            </w:pPr>
            <w:r>
              <w:rPr>
                <w:rFonts w:ascii="Times New Roman" w:hAnsi="Times New Roman" w:cs="宋体"/>
                <w:b/>
                <w:bCs/>
                <w:sz w:val="24"/>
                <w:szCs w:val="24"/>
              </w:rPr>
              <w:t xml:space="preserve">             </w:t>
            </w:r>
            <w:r>
              <w:rPr>
                <w:rFonts w:ascii="Times New Roman" w:hAnsi="Times New Roman" w:cs="宋体" w:hint="eastAsia"/>
                <w:b/>
                <w:bCs/>
                <w:sz w:val="24"/>
                <w:szCs w:val="24"/>
              </w:rPr>
              <w:t>负责人签字：（并加盖机构公章）</w:t>
            </w:r>
            <w:r>
              <w:rPr>
                <w:rFonts w:ascii="Times New Roman" w:hAnsi="Times New Roman" w:cs="宋体" w:hint="eastAsia"/>
                <w:b/>
                <w:bCs/>
                <w:sz w:val="24"/>
                <w:szCs w:val="24"/>
              </w:rPr>
              <w:t xml:space="preserve">      </w:t>
            </w:r>
            <w:r>
              <w:rPr>
                <w:rFonts w:ascii="Times New Roman" w:hAnsi="Times New Roman" w:cs="宋体"/>
                <w:b/>
                <w:bCs/>
                <w:sz w:val="24"/>
                <w:szCs w:val="24"/>
              </w:rPr>
              <w:t xml:space="preserve"> </w:t>
            </w:r>
            <w:r>
              <w:rPr>
                <w:rFonts w:ascii="Times New Roman" w:hAnsi="Times New Roman" w:cs="宋体" w:hint="eastAsia"/>
                <w:b/>
                <w:bCs/>
                <w:sz w:val="24"/>
                <w:szCs w:val="24"/>
              </w:rPr>
              <w:t>年</w:t>
            </w:r>
            <w:r>
              <w:rPr>
                <w:rFonts w:ascii="Times New Roman" w:hAnsi="Times New Roman" w:cs="宋体"/>
                <w:b/>
                <w:bCs/>
                <w:sz w:val="24"/>
                <w:szCs w:val="24"/>
              </w:rPr>
              <w:t xml:space="preserve">  </w:t>
            </w:r>
            <w:r>
              <w:rPr>
                <w:rFonts w:ascii="Times New Roman" w:hAnsi="Times New Roman" w:cs="宋体" w:hint="eastAsia"/>
                <w:b/>
                <w:bCs/>
                <w:sz w:val="24"/>
                <w:szCs w:val="24"/>
              </w:rPr>
              <w:t>月</w:t>
            </w:r>
            <w:r>
              <w:rPr>
                <w:rFonts w:ascii="Times New Roman" w:hAnsi="Times New Roman" w:cs="宋体"/>
                <w:b/>
                <w:bCs/>
                <w:sz w:val="24"/>
                <w:szCs w:val="24"/>
              </w:rPr>
              <w:t xml:space="preserve">  </w:t>
            </w:r>
            <w:r>
              <w:rPr>
                <w:rFonts w:ascii="Times New Roman" w:hAnsi="Times New Roman" w:cs="宋体" w:hint="eastAsia"/>
                <w:b/>
                <w:bCs/>
                <w:sz w:val="24"/>
                <w:szCs w:val="24"/>
              </w:rPr>
              <w:t>日</w:t>
            </w:r>
          </w:p>
        </w:tc>
      </w:tr>
    </w:tbl>
    <w:p w:rsidR="00000000" w:rsidRDefault="00546119">
      <w:pPr>
        <w:snapToGrid w:val="0"/>
        <w:spacing w:line="360" w:lineRule="auto"/>
        <w:jc w:val="right"/>
        <w:rPr>
          <w:rFonts w:cs="宋体" w:hint="eastAsia"/>
        </w:rPr>
      </w:pPr>
    </w:p>
    <w:p w:rsidR="00000000" w:rsidRDefault="00546119">
      <w:pPr>
        <w:snapToGrid w:val="0"/>
        <w:spacing w:line="360" w:lineRule="auto"/>
        <w:jc w:val="righ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中国银行保险监督管理委员会制</w:t>
      </w:r>
    </w:p>
    <w:p w:rsidR="00000000" w:rsidRDefault="00546119">
      <w:pPr>
        <w:spacing w:line="360" w:lineRule="auto"/>
        <w:ind w:right="229"/>
        <w:rPr>
          <w:rFonts w:ascii="黑体" w:eastAsia="黑体" w:hAnsi="黑体" w:hint="eastAsia"/>
          <w:sz w:val="28"/>
          <w:szCs w:val="28"/>
        </w:rPr>
        <w:sectPr w:rsidR="00000000">
          <w:pgSz w:w="11906" w:h="16838"/>
          <w:pgMar w:top="1440" w:right="1800" w:bottom="1440" w:left="1800" w:header="851" w:footer="992" w:gutter="0"/>
          <w:cols w:space="720"/>
          <w:docGrid w:type="lines" w:linePitch="312"/>
        </w:sectPr>
      </w:pPr>
    </w:p>
    <w:p w:rsidR="00000000" w:rsidRDefault="00546119">
      <w:pPr>
        <w:spacing w:line="360" w:lineRule="auto"/>
        <w:ind w:right="229"/>
        <w:rPr>
          <w:rFonts w:ascii="黑体" w:eastAsia="黑体" w:hAnsi="黑体" w:hint="eastAsia"/>
          <w:sz w:val="28"/>
          <w:szCs w:val="28"/>
        </w:rPr>
      </w:pPr>
      <w:r>
        <w:rPr>
          <w:rFonts w:ascii="黑体" w:eastAsia="黑体" w:hAnsi="黑体" w:hint="eastAsia"/>
          <w:sz w:val="28"/>
          <w:szCs w:val="28"/>
        </w:rPr>
        <w:lastRenderedPageBreak/>
        <w:t>填表说明</w:t>
      </w:r>
      <w:r>
        <w:rPr>
          <w:rFonts w:ascii="黑体" w:eastAsia="黑体" w:hAnsi="黑体" w:hint="eastAsia"/>
          <w:sz w:val="28"/>
          <w:szCs w:val="28"/>
        </w:rPr>
        <w:t>：</w:t>
      </w:r>
    </w:p>
    <w:p w:rsidR="00000000" w:rsidRDefault="00546119">
      <w:pPr>
        <w:spacing w:line="360" w:lineRule="auto"/>
        <w:ind w:right="229"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一、本表由保险机构人事部门填制。</w:t>
      </w:r>
    </w:p>
    <w:p w:rsidR="00000000" w:rsidRDefault="00546119">
      <w:pPr>
        <w:spacing w:line="360" w:lineRule="auto"/>
        <w:ind w:right="229"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二、政治面貌由中国公民填写。</w:t>
      </w:r>
    </w:p>
    <w:p w:rsidR="00000000" w:rsidRDefault="00546119">
      <w:pPr>
        <w:spacing w:line="360" w:lineRule="auto"/>
        <w:ind w:right="229"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三</w:t>
      </w:r>
      <w:r>
        <w:rPr>
          <w:rFonts w:ascii="仿宋_GB2312" w:eastAsia="仿宋_GB2312" w:hAnsi="仿宋" w:cs="Times New Roman" w:hint="eastAsia"/>
          <w:sz w:val="28"/>
          <w:szCs w:val="28"/>
        </w:rPr>
        <w:t>、“学历”“学位”“毕业院校”“毕业时间”按取得的最高学历、学位填写。</w:t>
      </w:r>
    </w:p>
    <w:p w:rsidR="00000000" w:rsidRDefault="00546119">
      <w:pPr>
        <w:spacing w:line="360" w:lineRule="auto"/>
        <w:ind w:right="229"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四</w:t>
      </w:r>
      <w:r>
        <w:rPr>
          <w:rFonts w:ascii="仿宋_GB2312" w:eastAsia="仿宋_GB2312" w:hAnsi="仿宋" w:cs="Times New Roman" w:hint="eastAsia"/>
          <w:sz w:val="28"/>
          <w:szCs w:val="28"/>
        </w:rPr>
        <w:t>、</w:t>
      </w:r>
      <w:r>
        <w:rPr>
          <w:rFonts w:ascii="仿宋_GB2312" w:eastAsia="仿宋_GB2312" w:hAnsi="仿宋" w:cs="Times New Roman" w:hint="eastAsia"/>
          <w:sz w:val="28"/>
          <w:szCs w:val="28"/>
        </w:rPr>
        <w:t>“</w:t>
      </w:r>
      <w:r>
        <w:rPr>
          <w:rFonts w:ascii="仿宋_GB2312" w:eastAsia="仿宋_GB2312" w:hAnsi="仿宋" w:cs="Times New Roman" w:hint="eastAsia"/>
          <w:sz w:val="28"/>
          <w:szCs w:val="28"/>
        </w:rPr>
        <w:t>现任职单位”“现任职务”指向监管</w:t>
      </w:r>
      <w:r>
        <w:rPr>
          <w:rFonts w:ascii="仿宋_GB2312" w:eastAsia="仿宋_GB2312" w:hAnsi="仿宋" w:cs="Times New Roman" w:hint="eastAsia"/>
          <w:sz w:val="28"/>
          <w:szCs w:val="28"/>
        </w:rPr>
        <w:t>部门</w:t>
      </w:r>
      <w:r>
        <w:rPr>
          <w:rFonts w:ascii="仿宋_GB2312" w:eastAsia="仿宋_GB2312" w:hAnsi="仿宋" w:cs="Times New Roman" w:hint="eastAsia"/>
          <w:sz w:val="28"/>
          <w:szCs w:val="28"/>
        </w:rPr>
        <w:t>报告时已任（新任）职务。</w:t>
      </w:r>
    </w:p>
    <w:p w:rsidR="00000000" w:rsidRDefault="00546119">
      <w:pPr>
        <w:spacing w:line="360" w:lineRule="auto"/>
        <w:ind w:right="229"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五</w:t>
      </w:r>
      <w:r>
        <w:rPr>
          <w:rFonts w:ascii="仿宋_GB2312" w:eastAsia="仿宋_GB2312" w:hAnsi="仿宋" w:cs="Times New Roman" w:hint="eastAsia"/>
          <w:sz w:val="28"/>
          <w:szCs w:val="28"/>
        </w:rPr>
        <w:t>、“学习经历”自大学（专科或者本科）填起。</w:t>
      </w:r>
    </w:p>
    <w:p w:rsidR="00000000" w:rsidRDefault="00546119">
      <w:pPr>
        <w:spacing w:line="360" w:lineRule="auto"/>
        <w:ind w:right="229"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六、</w:t>
      </w:r>
      <w:r>
        <w:rPr>
          <w:rFonts w:ascii="仿宋_GB2312" w:eastAsia="仿宋_GB2312" w:hAnsi="仿宋" w:cs="Times New Roman" w:hint="eastAsia"/>
          <w:sz w:val="28"/>
          <w:szCs w:val="28"/>
        </w:rPr>
        <w:t>“工作经历”各段时间</w:t>
      </w:r>
      <w:r>
        <w:rPr>
          <w:rFonts w:ascii="仿宋_GB2312" w:eastAsia="仿宋_GB2312" w:hAnsi="仿宋" w:cs="Times New Roman" w:hint="eastAsia"/>
          <w:sz w:val="28"/>
          <w:szCs w:val="28"/>
        </w:rPr>
        <w:t>应</w:t>
      </w:r>
      <w:r>
        <w:rPr>
          <w:rFonts w:ascii="仿宋_GB2312" w:eastAsia="仿宋_GB2312" w:hAnsi="仿宋" w:cs="Times New Roman" w:hint="eastAsia"/>
          <w:sz w:val="28"/>
          <w:szCs w:val="28"/>
        </w:rPr>
        <w:t>保持连续</w:t>
      </w:r>
      <w:r>
        <w:rPr>
          <w:rFonts w:ascii="仿宋_GB2312" w:eastAsia="仿宋_GB2312" w:hAnsi="仿宋" w:cs="Times New Roman" w:hint="eastAsia"/>
          <w:sz w:val="28"/>
          <w:szCs w:val="28"/>
        </w:rPr>
        <w:t>，如中间有未工作的时段，应填写“未工作”或“无工作”</w:t>
      </w:r>
      <w:r>
        <w:rPr>
          <w:rFonts w:ascii="仿宋_GB2312" w:eastAsia="仿宋_GB2312" w:hAnsi="仿宋" w:cs="Times New Roman" w:hint="eastAsia"/>
          <w:sz w:val="28"/>
          <w:szCs w:val="28"/>
        </w:rPr>
        <w:t>。</w:t>
      </w:r>
    </w:p>
    <w:p w:rsidR="00000000" w:rsidRDefault="00546119">
      <w:pPr>
        <w:spacing w:line="360" w:lineRule="auto"/>
        <w:ind w:right="229"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七</w:t>
      </w:r>
      <w:r>
        <w:rPr>
          <w:rFonts w:ascii="仿宋_GB2312" w:eastAsia="仿宋_GB2312" w:hAnsi="仿宋" w:cs="Times New Roman" w:hint="eastAsia"/>
          <w:sz w:val="28"/>
          <w:szCs w:val="28"/>
        </w:rPr>
        <w:t>、“培训经历”指</w:t>
      </w:r>
      <w:r>
        <w:rPr>
          <w:rFonts w:ascii="仿宋_GB2312" w:eastAsia="仿宋_GB2312" w:hAnsi="仿宋" w:cs="Times New Roman" w:hint="eastAsia"/>
          <w:sz w:val="28"/>
          <w:szCs w:val="28"/>
        </w:rPr>
        <w:t>近五年</w:t>
      </w:r>
      <w:r>
        <w:rPr>
          <w:rFonts w:ascii="仿宋_GB2312" w:eastAsia="仿宋_GB2312" w:hAnsi="仿宋" w:cs="Times New Roman" w:hint="eastAsia"/>
          <w:sz w:val="28"/>
          <w:szCs w:val="28"/>
        </w:rPr>
        <w:t>三个月以上的境内、外培训。</w:t>
      </w:r>
    </w:p>
    <w:p w:rsidR="00000000" w:rsidRDefault="00546119">
      <w:pPr>
        <w:spacing w:line="360" w:lineRule="auto"/>
        <w:ind w:right="229"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八</w:t>
      </w:r>
      <w:r>
        <w:rPr>
          <w:rFonts w:ascii="仿宋_GB2312" w:eastAsia="仿宋_GB2312" w:hAnsi="仿宋" w:cs="Times New Roman" w:hint="eastAsia"/>
          <w:sz w:val="28"/>
          <w:szCs w:val="28"/>
        </w:rPr>
        <w:t>、</w:t>
      </w:r>
      <w:r>
        <w:rPr>
          <w:rFonts w:ascii="仿宋_GB2312" w:eastAsia="仿宋_GB2312" w:hAnsi="仿宋" w:cs="Times New Roman" w:hint="eastAsia"/>
          <w:sz w:val="28"/>
          <w:szCs w:val="28"/>
        </w:rPr>
        <w:t>家庭成员</w:t>
      </w:r>
      <w:r>
        <w:rPr>
          <w:rFonts w:ascii="仿宋_GB2312" w:eastAsia="仿宋_GB2312" w:hAnsi="仿宋" w:cs="Times New Roman" w:hint="eastAsia"/>
          <w:sz w:val="28"/>
          <w:szCs w:val="28"/>
        </w:rPr>
        <w:t>以</w:t>
      </w:r>
      <w:r>
        <w:rPr>
          <w:rFonts w:ascii="仿宋_GB2312" w:eastAsia="仿宋_GB2312" w:hAnsi="仿宋" w:cs="Times New Roman" w:hint="eastAsia"/>
          <w:sz w:val="28"/>
          <w:szCs w:val="28"/>
        </w:rPr>
        <w:t>及</w:t>
      </w:r>
      <w:r>
        <w:rPr>
          <w:rFonts w:ascii="仿宋_GB2312" w:eastAsia="仿宋_GB2312" w:hAnsi="仿宋" w:cs="Times New Roman" w:hint="eastAsia"/>
          <w:sz w:val="28"/>
          <w:szCs w:val="28"/>
        </w:rPr>
        <w:t>主要</w:t>
      </w:r>
      <w:r>
        <w:rPr>
          <w:rFonts w:ascii="仿宋_GB2312" w:eastAsia="仿宋_GB2312" w:hAnsi="仿宋" w:cs="Times New Roman" w:hint="eastAsia"/>
          <w:sz w:val="28"/>
          <w:szCs w:val="28"/>
        </w:rPr>
        <w:t>社会关系包括父母、配偶、子女</w:t>
      </w:r>
      <w:r>
        <w:rPr>
          <w:rFonts w:ascii="仿宋_GB2312" w:eastAsia="仿宋_GB2312" w:hAnsi="仿宋" w:cs="Times New Roman" w:hint="eastAsia"/>
          <w:sz w:val="28"/>
          <w:szCs w:val="28"/>
        </w:rPr>
        <w:t>、</w:t>
      </w:r>
      <w:r>
        <w:rPr>
          <w:rFonts w:ascii="仿宋_GB2312" w:eastAsia="仿宋_GB2312" w:hAnsi="仿宋" w:cs="Times New Roman" w:hint="eastAsia"/>
          <w:sz w:val="28"/>
          <w:szCs w:val="28"/>
        </w:rPr>
        <w:t>兄弟姐妹</w:t>
      </w:r>
      <w:r>
        <w:rPr>
          <w:rFonts w:ascii="仿宋_GB2312" w:eastAsia="仿宋_GB2312" w:hAnsi="仿宋" w:cs="Times New Roman" w:hint="eastAsia"/>
          <w:sz w:val="28"/>
          <w:szCs w:val="28"/>
        </w:rPr>
        <w:t>及其他重要社会关系</w:t>
      </w:r>
      <w:r>
        <w:rPr>
          <w:rFonts w:ascii="仿宋_GB2312" w:eastAsia="仿宋_GB2312" w:hAnsi="仿宋" w:cs="Times New Roman" w:hint="eastAsia"/>
          <w:sz w:val="28"/>
          <w:szCs w:val="28"/>
        </w:rPr>
        <w:t>。</w:t>
      </w:r>
      <w:r>
        <w:rPr>
          <w:rFonts w:ascii="仿宋_GB2312" w:eastAsia="仿宋_GB2312" w:hAnsi="仿宋" w:cs="Times New Roman" w:hint="eastAsia"/>
          <w:sz w:val="28"/>
          <w:szCs w:val="28"/>
        </w:rPr>
        <w:t>任职</w:t>
      </w:r>
      <w:r>
        <w:rPr>
          <w:rFonts w:ascii="仿宋_GB2312" w:eastAsia="仿宋_GB2312" w:hAnsi="仿宋" w:cs="Times New Roman" w:hint="eastAsia"/>
          <w:sz w:val="28"/>
          <w:szCs w:val="28"/>
        </w:rPr>
        <w:t>人员如有直系亲属长期居住境外的，请将居住国别、起始时间等有关情况简要填写在“备注”栏中。</w:t>
      </w:r>
    </w:p>
    <w:p w:rsidR="00000000" w:rsidRDefault="00546119">
      <w:pPr>
        <w:spacing w:line="360" w:lineRule="auto"/>
        <w:ind w:right="229"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九</w:t>
      </w:r>
      <w:r>
        <w:rPr>
          <w:rFonts w:ascii="仿宋_GB2312" w:eastAsia="仿宋_GB2312" w:hAnsi="仿宋" w:cs="Times New Roman" w:hint="eastAsia"/>
          <w:sz w:val="28"/>
          <w:szCs w:val="28"/>
        </w:rPr>
        <w:t>、“本人声明”由</w:t>
      </w:r>
      <w:r>
        <w:rPr>
          <w:rFonts w:ascii="仿宋_GB2312" w:eastAsia="仿宋_GB2312" w:hAnsi="仿宋" w:cs="Times New Roman" w:hint="eastAsia"/>
          <w:sz w:val="28"/>
          <w:szCs w:val="28"/>
        </w:rPr>
        <w:t>任职</w:t>
      </w:r>
      <w:r>
        <w:rPr>
          <w:rFonts w:ascii="仿宋_GB2312" w:eastAsia="仿宋_GB2312" w:hAnsi="仿宋" w:cs="Times New Roman" w:hint="eastAsia"/>
          <w:sz w:val="28"/>
          <w:szCs w:val="28"/>
        </w:rPr>
        <w:t>人员本人手书以下内容并签字：本表记载内容符合我本人的真实情况。</w:t>
      </w:r>
    </w:p>
    <w:p w:rsidR="00000000" w:rsidRDefault="00546119">
      <w:pPr>
        <w:spacing w:line="360" w:lineRule="auto"/>
        <w:ind w:right="229" w:firstLineChars="200" w:firstLine="560"/>
        <w:rPr>
          <w:rFonts w:ascii="仿宋_GB2312" w:eastAsia="仿宋_GB2312" w:hAnsi="仿宋" w:cs="Times New Roman" w:hint="eastAsia"/>
          <w:sz w:val="28"/>
          <w:szCs w:val="28"/>
        </w:rPr>
      </w:pPr>
      <w:r>
        <w:rPr>
          <w:rFonts w:ascii="仿宋_GB2312" w:eastAsia="仿宋_GB2312" w:hAnsi="仿宋" w:cs="Times New Roman" w:hint="eastAsia"/>
          <w:sz w:val="28"/>
          <w:szCs w:val="28"/>
        </w:rPr>
        <w:t>十</w:t>
      </w:r>
      <w:r>
        <w:rPr>
          <w:rFonts w:ascii="仿宋_GB2312" w:eastAsia="仿宋_GB2312" w:hAnsi="仿宋" w:cs="Times New Roman" w:hint="eastAsia"/>
          <w:sz w:val="28"/>
          <w:szCs w:val="28"/>
        </w:rPr>
        <w:t>、</w:t>
      </w:r>
      <w:r>
        <w:rPr>
          <w:rFonts w:ascii="仿宋_GB2312" w:eastAsia="仿宋_GB2312" w:hAnsi="仿宋" w:cs="Times New Roman" w:hint="eastAsia"/>
          <w:sz w:val="28"/>
          <w:szCs w:val="28"/>
        </w:rPr>
        <w:t>“保险机构声明”由保险公司法定代表人或者其分支机构主要负责人手书以下内容并签字：经我单位审查，本表记载内容真实。</w:t>
      </w:r>
    </w:p>
    <w:p w:rsidR="00000000" w:rsidRDefault="00546119">
      <w:pPr>
        <w:spacing w:line="360" w:lineRule="auto"/>
        <w:ind w:right="229" w:firstLineChars="200" w:firstLine="560"/>
        <w:rPr>
          <w:rFonts w:ascii="仿宋_GB2312" w:eastAsia="仿宋_GB2312" w:hAnsi="仿宋" w:cs="Times New Roman"/>
          <w:sz w:val="28"/>
          <w:szCs w:val="28"/>
        </w:rPr>
      </w:pPr>
      <w:r>
        <w:rPr>
          <w:rFonts w:ascii="仿宋_GB2312" w:eastAsia="仿宋_GB2312" w:hAnsi="仿宋" w:cs="Times New Roman" w:hint="eastAsia"/>
          <w:sz w:val="28"/>
          <w:szCs w:val="28"/>
        </w:rPr>
        <w:t>十一</w:t>
      </w:r>
      <w:r>
        <w:rPr>
          <w:rFonts w:ascii="仿宋_GB2312" w:eastAsia="仿宋_GB2312" w:hAnsi="仿宋" w:cs="Times New Roman" w:hint="eastAsia"/>
          <w:sz w:val="28"/>
          <w:szCs w:val="28"/>
        </w:rPr>
        <w:t>、填表应当准确、完整，无相关内容的应当在相应表格中填写“否”或者“无”。</w:t>
      </w:r>
    </w:p>
    <w:p w:rsidR="00546119" w:rsidRDefault="00546119"/>
    <w:sectPr w:rsidR="0054611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19" w:rsidRDefault="00546119" w:rsidP="00D04EBB">
      <w:r>
        <w:separator/>
      </w:r>
    </w:p>
  </w:endnote>
  <w:endnote w:type="continuationSeparator" w:id="0">
    <w:p w:rsidR="00546119" w:rsidRDefault="00546119" w:rsidP="00D04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19" w:rsidRDefault="00546119" w:rsidP="00D04EBB">
      <w:r>
        <w:separator/>
      </w:r>
    </w:p>
  </w:footnote>
  <w:footnote w:type="continuationSeparator" w:id="0">
    <w:p w:rsidR="00546119" w:rsidRDefault="00546119" w:rsidP="00D04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A91155"/>
    <w:rsid w:val="00136326"/>
    <w:rsid w:val="001A2AD3"/>
    <w:rsid w:val="001A3AE1"/>
    <w:rsid w:val="00237A6E"/>
    <w:rsid w:val="00352071"/>
    <w:rsid w:val="003A110E"/>
    <w:rsid w:val="003F29C5"/>
    <w:rsid w:val="004421F1"/>
    <w:rsid w:val="004C661E"/>
    <w:rsid w:val="00546119"/>
    <w:rsid w:val="006359B3"/>
    <w:rsid w:val="006C4D83"/>
    <w:rsid w:val="008B42EF"/>
    <w:rsid w:val="008E6D40"/>
    <w:rsid w:val="008F389A"/>
    <w:rsid w:val="009030E0"/>
    <w:rsid w:val="00953E00"/>
    <w:rsid w:val="00AD7C9D"/>
    <w:rsid w:val="00B02F3C"/>
    <w:rsid w:val="00B84B0A"/>
    <w:rsid w:val="00D04EBB"/>
    <w:rsid w:val="01250CFD"/>
    <w:rsid w:val="012C4FDD"/>
    <w:rsid w:val="016C0DB6"/>
    <w:rsid w:val="016C64BE"/>
    <w:rsid w:val="019E6192"/>
    <w:rsid w:val="01B32841"/>
    <w:rsid w:val="01CF0247"/>
    <w:rsid w:val="01D20C07"/>
    <w:rsid w:val="01F14F4F"/>
    <w:rsid w:val="02322990"/>
    <w:rsid w:val="02353007"/>
    <w:rsid w:val="02386ABE"/>
    <w:rsid w:val="023B0FAF"/>
    <w:rsid w:val="023E4000"/>
    <w:rsid w:val="02435C35"/>
    <w:rsid w:val="02481F16"/>
    <w:rsid w:val="02632536"/>
    <w:rsid w:val="026D091D"/>
    <w:rsid w:val="028072F2"/>
    <w:rsid w:val="02AC33ED"/>
    <w:rsid w:val="02B924C4"/>
    <w:rsid w:val="02E93E3C"/>
    <w:rsid w:val="02EC3ECF"/>
    <w:rsid w:val="032F24C7"/>
    <w:rsid w:val="03587BAF"/>
    <w:rsid w:val="039819B8"/>
    <w:rsid w:val="03AC6999"/>
    <w:rsid w:val="03C24E7A"/>
    <w:rsid w:val="03C32C24"/>
    <w:rsid w:val="03D95916"/>
    <w:rsid w:val="03E1468A"/>
    <w:rsid w:val="04341E4C"/>
    <w:rsid w:val="043A35D9"/>
    <w:rsid w:val="043B3163"/>
    <w:rsid w:val="043E403B"/>
    <w:rsid w:val="0457056E"/>
    <w:rsid w:val="047508F8"/>
    <w:rsid w:val="0477327E"/>
    <w:rsid w:val="04780549"/>
    <w:rsid w:val="04887BD8"/>
    <w:rsid w:val="048D1EAA"/>
    <w:rsid w:val="04A20426"/>
    <w:rsid w:val="04C91A28"/>
    <w:rsid w:val="04F06584"/>
    <w:rsid w:val="05140A37"/>
    <w:rsid w:val="05310E7D"/>
    <w:rsid w:val="055749F9"/>
    <w:rsid w:val="055A3E9B"/>
    <w:rsid w:val="0565192A"/>
    <w:rsid w:val="056577E6"/>
    <w:rsid w:val="058064B0"/>
    <w:rsid w:val="05D627C3"/>
    <w:rsid w:val="05F56275"/>
    <w:rsid w:val="05F610C6"/>
    <w:rsid w:val="06010379"/>
    <w:rsid w:val="06020D3E"/>
    <w:rsid w:val="06032613"/>
    <w:rsid w:val="060C2B6F"/>
    <w:rsid w:val="060C3E30"/>
    <w:rsid w:val="06152224"/>
    <w:rsid w:val="061D023A"/>
    <w:rsid w:val="062A68D1"/>
    <w:rsid w:val="062D2832"/>
    <w:rsid w:val="063A07A0"/>
    <w:rsid w:val="063D5298"/>
    <w:rsid w:val="06482FB9"/>
    <w:rsid w:val="0648615C"/>
    <w:rsid w:val="06672B2E"/>
    <w:rsid w:val="066B5B66"/>
    <w:rsid w:val="068834E2"/>
    <w:rsid w:val="069344FA"/>
    <w:rsid w:val="069F2904"/>
    <w:rsid w:val="06A02DD0"/>
    <w:rsid w:val="06AB561C"/>
    <w:rsid w:val="06D12BFA"/>
    <w:rsid w:val="07006122"/>
    <w:rsid w:val="072667E8"/>
    <w:rsid w:val="073934F8"/>
    <w:rsid w:val="079266E2"/>
    <w:rsid w:val="07961091"/>
    <w:rsid w:val="07A964E9"/>
    <w:rsid w:val="07C349AD"/>
    <w:rsid w:val="07EF022A"/>
    <w:rsid w:val="080A05D0"/>
    <w:rsid w:val="081E49F1"/>
    <w:rsid w:val="0889170B"/>
    <w:rsid w:val="089E7520"/>
    <w:rsid w:val="08B34BBB"/>
    <w:rsid w:val="08C45698"/>
    <w:rsid w:val="08D8352B"/>
    <w:rsid w:val="09103A83"/>
    <w:rsid w:val="09145806"/>
    <w:rsid w:val="09652171"/>
    <w:rsid w:val="09A900EF"/>
    <w:rsid w:val="09C45BF3"/>
    <w:rsid w:val="09CC6443"/>
    <w:rsid w:val="09D207F9"/>
    <w:rsid w:val="09D91B2E"/>
    <w:rsid w:val="09DA0FD1"/>
    <w:rsid w:val="09E52DA6"/>
    <w:rsid w:val="0A03202E"/>
    <w:rsid w:val="0A0C45AA"/>
    <w:rsid w:val="0A662C1E"/>
    <w:rsid w:val="0A7270E7"/>
    <w:rsid w:val="0A7A42FE"/>
    <w:rsid w:val="0A8D2E51"/>
    <w:rsid w:val="0AA01861"/>
    <w:rsid w:val="0AB42F88"/>
    <w:rsid w:val="0AB874E0"/>
    <w:rsid w:val="0ABC2A85"/>
    <w:rsid w:val="0ACB26C9"/>
    <w:rsid w:val="0AD62707"/>
    <w:rsid w:val="0AEF4DDF"/>
    <w:rsid w:val="0B0302DA"/>
    <w:rsid w:val="0B030E01"/>
    <w:rsid w:val="0B4518BB"/>
    <w:rsid w:val="0B6E16BB"/>
    <w:rsid w:val="0B705819"/>
    <w:rsid w:val="0B7B6B67"/>
    <w:rsid w:val="0B7E62B3"/>
    <w:rsid w:val="0B8254E9"/>
    <w:rsid w:val="0B9863F0"/>
    <w:rsid w:val="0BAB036A"/>
    <w:rsid w:val="0BB0697A"/>
    <w:rsid w:val="0BC3594E"/>
    <w:rsid w:val="0BC62130"/>
    <w:rsid w:val="0C2034E2"/>
    <w:rsid w:val="0C3F77F8"/>
    <w:rsid w:val="0C472B1F"/>
    <w:rsid w:val="0C5D11DD"/>
    <w:rsid w:val="0C6067F5"/>
    <w:rsid w:val="0C681388"/>
    <w:rsid w:val="0C6B6045"/>
    <w:rsid w:val="0CAB1E65"/>
    <w:rsid w:val="0CAD5E65"/>
    <w:rsid w:val="0CCA7DE6"/>
    <w:rsid w:val="0CCF4711"/>
    <w:rsid w:val="0CFB5D83"/>
    <w:rsid w:val="0CFF3BF0"/>
    <w:rsid w:val="0D272ED6"/>
    <w:rsid w:val="0D361B69"/>
    <w:rsid w:val="0D465B9F"/>
    <w:rsid w:val="0D4863A4"/>
    <w:rsid w:val="0D5B605C"/>
    <w:rsid w:val="0D796C86"/>
    <w:rsid w:val="0D9E4A22"/>
    <w:rsid w:val="0DCF0BA2"/>
    <w:rsid w:val="0DDC0330"/>
    <w:rsid w:val="0DEC4AAD"/>
    <w:rsid w:val="0E1D0A6C"/>
    <w:rsid w:val="0E245572"/>
    <w:rsid w:val="0E2A6055"/>
    <w:rsid w:val="0E3A5EE2"/>
    <w:rsid w:val="0E4E63E0"/>
    <w:rsid w:val="0E6B59D2"/>
    <w:rsid w:val="0EA20C6F"/>
    <w:rsid w:val="0EA91155"/>
    <w:rsid w:val="0EB011C6"/>
    <w:rsid w:val="0EF5359A"/>
    <w:rsid w:val="0F057CAD"/>
    <w:rsid w:val="0F0E6E7F"/>
    <w:rsid w:val="0F20786F"/>
    <w:rsid w:val="0F3F1197"/>
    <w:rsid w:val="0F403DBD"/>
    <w:rsid w:val="0F454AB3"/>
    <w:rsid w:val="0F480636"/>
    <w:rsid w:val="0F7F77F8"/>
    <w:rsid w:val="0F867A1E"/>
    <w:rsid w:val="0F906C15"/>
    <w:rsid w:val="0FCA4A61"/>
    <w:rsid w:val="0FEE0D95"/>
    <w:rsid w:val="10057395"/>
    <w:rsid w:val="100E3BE9"/>
    <w:rsid w:val="103779E4"/>
    <w:rsid w:val="106B2306"/>
    <w:rsid w:val="106D3C4C"/>
    <w:rsid w:val="10803E24"/>
    <w:rsid w:val="10BC52CA"/>
    <w:rsid w:val="10EA1F26"/>
    <w:rsid w:val="10EF1852"/>
    <w:rsid w:val="10F174C2"/>
    <w:rsid w:val="10F82C68"/>
    <w:rsid w:val="110206EC"/>
    <w:rsid w:val="112A409B"/>
    <w:rsid w:val="11384408"/>
    <w:rsid w:val="116566C2"/>
    <w:rsid w:val="11725F8E"/>
    <w:rsid w:val="11BB4F07"/>
    <w:rsid w:val="11D24E5A"/>
    <w:rsid w:val="11DF3C2B"/>
    <w:rsid w:val="12077C8F"/>
    <w:rsid w:val="1241532E"/>
    <w:rsid w:val="12427524"/>
    <w:rsid w:val="125A2AFA"/>
    <w:rsid w:val="126A38D7"/>
    <w:rsid w:val="126A7E9E"/>
    <w:rsid w:val="12767ED2"/>
    <w:rsid w:val="12790886"/>
    <w:rsid w:val="127D1207"/>
    <w:rsid w:val="12BE096F"/>
    <w:rsid w:val="12D96A10"/>
    <w:rsid w:val="12DD1F75"/>
    <w:rsid w:val="12DD6282"/>
    <w:rsid w:val="12ED3C4E"/>
    <w:rsid w:val="12FE5265"/>
    <w:rsid w:val="131E4191"/>
    <w:rsid w:val="13216E57"/>
    <w:rsid w:val="132536A6"/>
    <w:rsid w:val="133B6640"/>
    <w:rsid w:val="136D5EFE"/>
    <w:rsid w:val="13A330DC"/>
    <w:rsid w:val="13BE61EE"/>
    <w:rsid w:val="13CC6536"/>
    <w:rsid w:val="13E36D24"/>
    <w:rsid w:val="13F0051E"/>
    <w:rsid w:val="140E5F1D"/>
    <w:rsid w:val="143415F2"/>
    <w:rsid w:val="146A6F12"/>
    <w:rsid w:val="148E2A7A"/>
    <w:rsid w:val="14BC4BCC"/>
    <w:rsid w:val="14BF7FC8"/>
    <w:rsid w:val="14CB7B4A"/>
    <w:rsid w:val="14CF36CF"/>
    <w:rsid w:val="14D076AF"/>
    <w:rsid w:val="15083A7D"/>
    <w:rsid w:val="15175030"/>
    <w:rsid w:val="15251C11"/>
    <w:rsid w:val="152C46B8"/>
    <w:rsid w:val="154B57A0"/>
    <w:rsid w:val="15621032"/>
    <w:rsid w:val="15643901"/>
    <w:rsid w:val="156A09E8"/>
    <w:rsid w:val="157E45F6"/>
    <w:rsid w:val="158015EE"/>
    <w:rsid w:val="158B4755"/>
    <w:rsid w:val="15C726CF"/>
    <w:rsid w:val="15F73AB1"/>
    <w:rsid w:val="160909D6"/>
    <w:rsid w:val="1623343A"/>
    <w:rsid w:val="16252952"/>
    <w:rsid w:val="16380F36"/>
    <w:rsid w:val="163B0848"/>
    <w:rsid w:val="166343F7"/>
    <w:rsid w:val="16942379"/>
    <w:rsid w:val="169C60DA"/>
    <w:rsid w:val="16A71DA5"/>
    <w:rsid w:val="16B74065"/>
    <w:rsid w:val="16B753C4"/>
    <w:rsid w:val="16B77369"/>
    <w:rsid w:val="16C25176"/>
    <w:rsid w:val="16D5595F"/>
    <w:rsid w:val="16EF7087"/>
    <w:rsid w:val="16F60E89"/>
    <w:rsid w:val="170316E0"/>
    <w:rsid w:val="17115341"/>
    <w:rsid w:val="17220893"/>
    <w:rsid w:val="173058A2"/>
    <w:rsid w:val="173D0013"/>
    <w:rsid w:val="173D5C06"/>
    <w:rsid w:val="174A0D7F"/>
    <w:rsid w:val="17611942"/>
    <w:rsid w:val="176221E2"/>
    <w:rsid w:val="17912A2D"/>
    <w:rsid w:val="17B805A5"/>
    <w:rsid w:val="17E95139"/>
    <w:rsid w:val="17E97C97"/>
    <w:rsid w:val="17ED37F8"/>
    <w:rsid w:val="17F31408"/>
    <w:rsid w:val="17F32115"/>
    <w:rsid w:val="18043F99"/>
    <w:rsid w:val="18103729"/>
    <w:rsid w:val="181C287D"/>
    <w:rsid w:val="183E3306"/>
    <w:rsid w:val="18430CBB"/>
    <w:rsid w:val="184D3025"/>
    <w:rsid w:val="185F00A6"/>
    <w:rsid w:val="18850864"/>
    <w:rsid w:val="18A30175"/>
    <w:rsid w:val="18AB5EB4"/>
    <w:rsid w:val="18D11AB2"/>
    <w:rsid w:val="18E20A27"/>
    <w:rsid w:val="190602CB"/>
    <w:rsid w:val="19232A18"/>
    <w:rsid w:val="192D7432"/>
    <w:rsid w:val="19372521"/>
    <w:rsid w:val="193C496F"/>
    <w:rsid w:val="19504F32"/>
    <w:rsid w:val="195A66E0"/>
    <w:rsid w:val="199351AF"/>
    <w:rsid w:val="19B03D6D"/>
    <w:rsid w:val="19E303A2"/>
    <w:rsid w:val="1A127902"/>
    <w:rsid w:val="1A2E2C60"/>
    <w:rsid w:val="1A5F0338"/>
    <w:rsid w:val="1A611BC1"/>
    <w:rsid w:val="1A6462AF"/>
    <w:rsid w:val="1A75064A"/>
    <w:rsid w:val="1A95596C"/>
    <w:rsid w:val="1AB75C3F"/>
    <w:rsid w:val="1ADB1297"/>
    <w:rsid w:val="1AE63F1D"/>
    <w:rsid w:val="1AF80A4D"/>
    <w:rsid w:val="1AFE5292"/>
    <w:rsid w:val="1B0D145D"/>
    <w:rsid w:val="1B234672"/>
    <w:rsid w:val="1B2C5C22"/>
    <w:rsid w:val="1B586AE0"/>
    <w:rsid w:val="1B5B5D25"/>
    <w:rsid w:val="1B652AE9"/>
    <w:rsid w:val="1B6E7A28"/>
    <w:rsid w:val="1B750299"/>
    <w:rsid w:val="1B750EC8"/>
    <w:rsid w:val="1B815BB0"/>
    <w:rsid w:val="1B857E1D"/>
    <w:rsid w:val="1B867D5B"/>
    <w:rsid w:val="1BC02033"/>
    <w:rsid w:val="1BCA2839"/>
    <w:rsid w:val="1C11146C"/>
    <w:rsid w:val="1C1B444E"/>
    <w:rsid w:val="1C310762"/>
    <w:rsid w:val="1C4B149C"/>
    <w:rsid w:val="1C4E4B9C"/>
    <w:rsid w:val="1C6E6135"/>
    <w:rsid w:val="1CC704E2"/>
    <w:rsid w:val="1CDA454C"/>
    <w:rsid w:val="1CDE591B"/>
    <w:rsid w:val="1CE73B30"/>
    <w:rsid w:val="1D0368C0"/>
    <w:rsid w:val="1D201555"/>
    <w:rsid w:val="1D43033F"/>
    <w:rsid w:val="1D631DC4"/>
    <w:rsid w:val="1D6440D2"/>
    <w:rsid w:val="1D89775A"/>
    <w:rsid w:val="1D8D38E3"/>
    <w:rsid w:val="1D90321E"/>
    <w:rsid w:val="1DA93749"/>
    <w:rsid w:val="1DB611EC"/>
    <w:rsid w:val="1DE277C7"/>
    <w:rsid w:val="1DED0320"/>
    <w:rsid w:val="1DF04523"/>
    <w:rsid w:val="1DF96DD2"/>
    <w:rsid w:val="1E382800"/>
    <w:rsid w:val="1E384135"/>
    <w:rsid w:val="1E3A30AC"/>
    <w:rsid w:val="1E4A7FCC"/>
    <w:rsid w:val="1E5D220B"/>
    <w:rsid w:val="1E655978"/>
    <w:rsid w:val="1E6753FC"/>
    <w:rsid w:val="1E7F05BC"/>
    <w:rsid w:val="1E911B18"/>
    <w:rsid w:val="1EB23A6D"/>
    <w:rsid w:val="1EB90445"/>
    <w:rsid w:val="1ED23397"/>
    <w:rsid w:val="1EE340DB"/>
    <w:rsid w:val="1F010E55"/>
    <w:rsid w:val="1F1A45DC"/>
    <w:rsid w:val="1F1E57B8"/>
    <w:rsid w:val="1F2C1DEB"/>
    <w:rsid w:val="1F2E30A1"/>
    <w:rsid w:val="1F401F3E"/>
    <w:rsid w:val="1F455233"/>
    <w:rsid w:val="1F4E2486"/>
    <w:rsid w:val="1F5439E3"/>
    <w:rsid w:val="1F556F9F"/>
    <w:rsid w:val="1F5E3A56"/>
    <w:rsid w:val="1F6D5FDC"/>
    <w:rsid w:val="1F705674"/>
    <w:rsid w:val="1F857E93"/>
    <w:rsid w:val="1F9A23D4"/>
    <w:rsid w:val="1FB25196"/>
    <w:rsid w:val="1FCA5350"/>
    <w:rsid w:val="1FE75D91"/>
    <w:rsid w:val="1FE816B8"/>
    <w:rsid w:val="1FEA19E8"/>
    <w:rsid w:val="1FFE3B81"/>
    <w:rsid w:val="20054246"/>
    <w:rsid w:val="200805B6"/>
    <w:rsid w:val="202D1DEC"/>
    <w:rsid w:val="20592BE1"/>
    <w:rsid w:val="20926BB9"/>
    <w:rsid w:val="209444E3"/>
    <w:rsid w:val="20AC041A"/>
    <w:rsid w:val="20B465B5"/>
    <w:rsid w:val="20D12BF1"/>
    <w:rsid w:val="20FC0BA6"/>
    <w:rsid w:val="21060AED"/>
    <w:rsid w:val="210762DF"/>
    <w:rsid w:val="210C5C9D"/>
    <w:rsid w:val="211304DB"/>
    <w:rsid w:val="21152D4B"/>
    <w:rsid w:val="21396595"/>
    <w:rsid w:val="214846D3"/>
    <w:rsid w:val="214D5D33"/>
    <w:rsid w:val="215B02E7"/>
    <w:rsid w:val="21701361"/>
    <w:rsid w:val="2170448B"/>
    <w:rsid w:val="217714DD"/>
    <w:rsid w:val="21822C74"/>
    <w:rsid w:val="21A63D8B"/>
    <w:rsid w:val="21BB2295"/>
    <w:rsid w:val="21C01058"/>
    <w:rsid w:val="21CF7551"/>
    <w:rsid w:val="21DF37BC"/>
    <w:rsid w:val="21EC4901"/>
    <w:rsid w:val="21F24E5E"/>
    <w:rsid w:val="21FB5BD3"/>
    <w:rsid w:val="2232061D"/>
    <w:rsid w:val="22322EFB"/>
    <w:rsid w:val="22612B99"/>
    <w:rsid w:val="22A20244"/>
    <w:rsid w:val="22A301F1"/>
    <w:rsid w:val="22B040AA"/>
    <w:rsid w:val="22B17647"/>
    <w:rsid w:val="22C34A43"/>
    <w:rsid w:val="22C706FB"/>
    <w:rsid w:val="22D54036"/>
    <w:rsid w:val="22DB1046"/>
    <w:rsid w:val="22F37972"/>
    <w:rsid w:val="2305275B"/>
    <w:rsid w:val="23071A3F"/>
    <w:rsid w:val="231D5E1E"/>
    <w:rsid w:val="231E7C03"/>
    <w:rsid w:val="2327235C"/>
    <w:rsid w:val="23277545"/>
    <w:rsid w:val="233078E7"/>
    <w:rsid w:val="233871FF"/>
    <w:rsid w:val="233E6617"/>
    <w:rsid w:val="23703EAE"/>
    <w:rsid w:val="239605FD"/>
    <w:rsid w:val="23A17F88"/>
    <w:rsid w:val="23AE654C"/>
    <w:rsid w:val="23B24F0A"/>
    <w:rsid w:val="23B43D3F"/>
    <w:rsid w:val="23E8513E"/>
    <w:rsid w:val="23F7337F"/>
    <w:rsid w:val="242D3FA1"/>
    <w:rsid w:val="24376272"/>
    <w:rsid w:val="2457491B"/>
    <w:rsid w:val="245970BC"/>
    <w:rsid w:val="245A1FAF"/>
    <w:rsid w:val="2463587F"/>
    <w:rsid w:val="248C54B3"/>
    <w:rsid w:val="24AD3B5F"/>
    <w:rsid w:val="24D35C2C"/>
    <w:rsid w:val="24EF39D1"/>
    <w:rsid w:val="24F70B20"/>
    <w:rsid w:val="250404D1"/>
    <w:rsid w:val="25062EAC"/>
    <w:rsid w:val="250F371B"/>
    <w:rsid w:val="25113375"/>
    <w:rsid w:val="25170C38"/>
    <w:rsid w:val="2522784C"/>
    <w:rsid w:val="25250AF2"/>
    <w:rsid w:val="254E6CF8"/>
    <w:rsid w:val="255A4150"/>
    <w:rsid w:val="255D3476"/>
    <w:rsid w:val="256635F7"/>
    <w:rsid w:val="25781DB2"/>
    <w:rsid w:val="25810802"/>
    <w:rsid w:val="25A83244"/>
    <w:rsid w:val="25AE45BA"/>
    <w:rsid w:val="25B735B6"/>
    <w:rsid w:val="25CC4652"/>
    <w:rsid w:val="25D85359"/>
    <w:rsid w:val="25DE2D27"/>
    <w:rsid w:val="25E46243"/>
    <w:rsid w:val="25E81E6C"/>
    <w:rsid w:val="25FC4862"/>
    <w:rsid w:val="26161CBC"/>
    <w:rsid w:val="261C6818"/>
    <w:rsid w:val="264A510B"/>
    <w:rsid w:val="264D028D"/>
    <w:rsid w:val="266548D7"/>
    <w:rsid w:val="26A33750"/>
    <w:rsid w:val="26AA0591"/>
    <w:rsid w:val="26DB6073"/>
    <w:rsid w:val="26EE30CE"/>
    <w:rsid w:val="26F16531"/>
    <w:rsid w:val="27077A79"/>
    <w:rsid w:val="271002D8"/>
    <w:rsid w:val="27275F94"/>
    <w:rsid w:val="273700C7"/>
    <w:rsid w:val="277F04CC"/>
    <w:rsid w:val="279E47C8"/>
    <w:rsid w:val="27E32A7D"/>
    <w:rsid w:val="27E4080E"/>
    <w:rsid w:val="27E90DD3"/>
    <w:rsid w:val="27F503F7"/>
    <w:rsid w:val="28455B92"/>
    <w:rsid w:val="288840F3"/>
    <w:rsid w:val="289E3C7F"/>
    <w:rsid w:val="28A779C8"/>
    <w:rsid w:val="28DB5C47"/>
    <w:rsid w:val="28F72AD9"/>
    <w:rsid w:val="2912573F"/>
    <w:rsid w:val="29231D13"/>
    <w:rsid w:val="29417949"/>
    <w:rsid w:val="29533C0B"/>
    <w:rsid w:val="297235E1"/>
    <w:rsid w:val="29943FD7"/>
    <w:rsid w:val="299707EE"/>
    <w:rsid w:val="29BC366A"/>
    <w:rsid w:val="29C047EC"/>
    <w:rsid w:val="29CB500B"/>
    <w:rsid w:val="29DE6A49"/>
    <w:rsid w:val="2A06316E"/>
    <w:rsid w:val="2A0C6908"/>
    <w:rsid w:val="2A0F7131"/>
    <w:rsid w:val="2A11415C"/>
    <w:rsid w:val="2A522D03"/>
    <w:rsid w:val="2A530CB7"/>
    <w:rsid w:val="2A54386F"/>
    <w:rsid w:val="2AB467E2"/>
    <w:rsid w:val="2AD71678"/>
    <w:rsid w:val="2ADE0F87"/>
    <w:rsid w:val="2AE57249"/>
    <w:rsid w:val="2AEF49BD"/>
    <w:rsid w:val="2AF74BB5"/>
    <w:rsid w:val="2B1B2EAD"/>
    <w:rsid w:val="2B377F95"/>
    <w:rsid w:val="2B465B97"/>
    <w:rsid w:val="2B6253CD"/>
    <w:rsid w:val="2B63064C"/>
    <w:rsid w:val="2B743646"/>
    <w:rsid w:val="2BAB1B00"/>
    <w:rsid w:val="2BD86B8C"/>
    <w:rsid w:val="2BEC6CA6"/>
    <w:rsid w:val="2C065A87"/>
    <w:rsid w:val="2C1563FD"/>
    <w:rsid w:val="2C1F0B15"/>
    <w:rsid w:val="2C24257D"/>
    <w:rsid w:val="2C3000A1"/>
    <w:rsid w:val="2C4167DA"/>
    <w:rsid w:val="2C4744D2"/>
    <w:rsid w:val="2C5C1520"/>
    <w:rsid w:val="2C5E0CAD"/>
    <w:rsid w:val="2C8A35CD"/>
    <w:rsid w:val="2C8F2D4B"/>
    <w:rsid w:val="2CB65B63"/>
    <w:rsid w:val="2CBB4067"/>
    <w:rsid w:val="2CBD10FA"/>
    <w:rsid w:val="2CC61F9B"/>
    <w:rsid w:val="2CF16E24"/>
    <w:rsid w:val="2CF62E62"/>
    <w:rsid w:val="2CFA6082"/>
    <w:rsid w:val="2D277132"/>
    <w:rsid w:val="2D2C3711"/>
    <w:rsid w:val="2D355FEA"/>
    <w:rsid w:val="2D4C0621"/>
    <w:rsid w:val="2D560D6E"/>
    <w:rsid w:val="2D57321D"/>
    <w:rsid w:val="2D5E6CDD"/>
    <w:rsid w:val="2D6D1F35"/>
    <w:rsid w:val="2D991DCD"/>
    <w:rsid w:val="2D9A5E49"/>
    <w:rsid w:val="2DA94B71"/>
    <w:rsid w:val="2DAE5A20"/>
    <w:rsid w:val="2DCB1F60"/>
    <w:rsid w:val="2DD66FA9"/>
    <w:rsid w:val="2DE1362C"/>
    <w:rsid w:val="2DE41ECB"/>
    <w:rsid w:val="2DEF2F9D"/>
    <w:rsid w:val="2DF04CEC"/>
    <w:rsid w:val="2DF8118B"/>
    <w:rsid w:val="2DF85CD9"/>
    <w:rsid w:val="2E3F31A6"/>
    <w:rsid w:val="2E477E3E"/>
    <w:rsid w:val="2E5B7F4C"/>
    <w:rsid w:val="2E5D3186"/>
    <w:rsid w:val="2E6D5160"/>
    <w:rsid w:val="2E766C94"/>
    <w:rsid w:val="2E9B7A61"/>
    <w:rsid w:val="2EA165BB"/>
    <w:rsid w:val="2ED93FD6"/>
    <w:rsid w:val="2F0F0FBF"/>
    <w:rsid w:val="2F1A6DE0"/>
    <w:rsid w:val="2F297E48"/>
    <w:rsid w:val="2F2D60D0"/>
    <w:rsid w:val="2F3F504A"/>
    <w:rsid w:val="2F546A39"/>
    <w:rsid w:val="2F5A4495"/>
    <w:rsid w:val="2F757A64"/>
    <w:rsid w:val="2F7E0E3C"/>
    <w:rsid w:val="2F8D26ED"/>
    <w:rsid w:val="2FAB0611"/>
    <w:rsid w:val="2FDD2AAA"/>
    <w:rsid w:val="2FEA5131"/>
    <w:rsid w:val="2FF161BB"/>
    <w:rsid w:val="2FF27739"/>
    <w:rsid w:val="30410DC4"/>
    <w:rsid w:val="30436D3A"/>
    <w:rsid w:val="30637620"/>
    <w:rsid w:val="30797716"/>
    <w:rsid w:val="308E1B6C"/>
    <w:rsid w:val="30B74485"/>
    <w:rsid w:val="310465B7"/>
    <w:rsid w:val="311D0599"/>
    <w:rsid w:val="31246C3B"/>
    <w:rsid w:val="31261BDC"/>
    <w:rsid w:val="312831CE"/>
    <w:rsid w:val="312A08C2"/>
    <w:rsid w:val="312B3670"/>
    <w:rsid w:val="31546AD9"/>
    <w:rsid w:val="315544FC"/>
    <w:rsid w:val="31721715"/>
    <w:rsid w:val="31B4368B"/>
    <w:rsid w:val="31B76B1C"/>
    <w:rsid w:val="31B81353"/>
    <w:rsid w:val="31BF2677"/>
    <w:rsid w:val="31E12823"/>
    <w:rsid w:val="31E35314"/>
    <w:rsid w:val="31F37C10"/>
    <w:rsid w:val="320F6032"/>
    <w:rsid w:val="32113651"/>
    <w:rsid w:val="32233E58"/>
    <w:rsid w:val="322D360E"/>
    <w:rsid w:val="32406B97"/>
    <w:rsid w:val="326C5504"/>
    <w:rsid w:val="327703F7"/>
    <w:rsid w:val="329875D6"/>
    <w:rsid w:val="32E353A7"/>
    <w:rsid w:val="32F1457E"/>
    <w:rsid w:val="33086A20"/>
    <w:rsid w:val="33184353"/>
    <w:rsid w:val="331B5215"/>
    <w:rsid w:val="33513EA5"/>
    <w:rsid w:val="3353271B"/>
    <w:rsid w:val="33725078"/>
    <w:rsid w:val="3380345F"/>
    <w:rsid w:val="33AC674F"/>
    <w:rsid w:val="33AE7240"/>
    <w:rsid w:val="33B8008B"/>
    <w:rsid w:val="33C0438E"/>
    <w:rsid w:val="33E95660"/>
    <w:rsid w:val="34097375"/>
    <w:rsid w:val="341E1D1F"/>
    <w:rsid w:val="34364C67"/>
    <w:rsid w:val="343C215E"/>
    <w:rsid w:val="344062C5"/>
    <w:rsid w:val="34412258"/>
    <w:rsid w:val="3465007B"/>
    <w:rsid w:val="346A0500"/>
    <w:rsid w:val="34730DBD"/>
    <w:rsid w:val="34743193"/>
    <w:rsid w:val="347578A2"/>
    <w:rsid w:val="347F713A"/>
    <w:rsid w:val="34A6430F"/>
    <w:rsid w:val="34A76F6E"/>
    <w:rsid w:val="34B1654A"/>
    <w:rsid w:val="34C6645A"/>
    <w:rsid w:val="34D50B15"/>
    <w:rsid w:val="34DE5CCE"/>
    <w:rsid w:val="34E15227"/>
    <w:rsid w:val="34E55D8F"/>
    <w:rsid w:val="34FA3E96"/>
    <w:rsid w:val="350A7534"/>
    <w:rsid w:val="350E1718"/>
    <w:rsid w:val="35173939"/>
    <w:rsid w:val="351753B2"/>
    <w:rsid w:val="352F4766"/>
    <w:rsid w:val="35462F0F"/>
    <w:rsid w:val="356C0D1B"/>
    <w:rsid w:val="357E0CC8"/>
    <w:rsid w:val="35B922FF"/>
    <w:rsid w:val="35C16D16"/>
    <w:rsid w:val="35CC6513"/>
    <w:rsid w:val="35E17BB9"/>
    <w:rsid w:val="35E2271B"/>
    <w:rsid w:val="35ED6FE3"/>
    <w:rsid w:val="360F0389"/>
    <w:rsid w:val="36266503"/>
    <w:rsid w:val="363C3EF1"/>
    <w:rsid w:val="366910A3"/>
    <w:rsid w:val="36791A3F"/>
    <w:rsid w:val="36837918"/>
    <w:rsid w:val="36D37345"/>
    <w:rsid w:val="36EB441F"/>
    <w:rsid w:val="36F23D59"/>
    <w:rsid w:val="36F33A5C"/>
    <w:rsid w:val="37244C0B"/>
    <w:rsid w:val="373F4B88"/>
    <w:rsid w:val="38195857"/>
    <w:rsid w:val="382A20D0"/>
    <w:rsid w:val="384170BD"/>
    <w:rsid w:val="384A0B95"/>
    <w:rsid w:val="384B03A8"/>
    <w:rsid w:val="384E56DD"/>
    <w:rsid w:val="38574133"/>
    <w:rsid w:val="386D19E3"/>
    <w:rsid w:val="38B8638F"/>
    <w:rsid w:val="38BA2CED"/>
    <w:rsid w:val="39065409"/>
    <w:rsid w:val="39217BE3"/>
    <w:rsid w:val="392B5D52"/>
    <w:rsid w:val="394232F2"/>
    <w:rsid w:val="39606C41"/>
    <w:rsid w:val="3970046F"/>
    <w:rsid w:val="39971C46"/>
    <w:rsid w:val="39A67391"/>
    <w:rsid w:val="39BF23F4"/>
    <w:rsid w:val="39C51C33"/>
    <w:rsid w:val="39D02E7B"/>
    <w:rsid w:val="39E3232B"/>
    <w:rsid w:val="39FB1F2D"/>
    <w:rsid w:val="3A2036DF"/>
    <w:rsid w:val="3A99796B"/>
    <w:rsid w:val="3ABD64CC"/>
    <w:rsid w:val="3AD306CF"/>
    <w:rsid w:val="3ADA2408"/>
    <w:rsid w:val="3AE02E7A"/>
    <w:rsid w:val="3AE52B78"/>
    <w:rsid w:val="3B035CEE"/>
    <w:rsid w:val="3B0631FD"/>
    <w:rsid w:val="3B49092A"/>
    <w:rsid w:val="3B531E08"/>
    <w:rsid w:val="3B5B2784"/>
    <w:rsid w:val="3B9B39BF"/>
    <w:rsid w:val="3B9D40E2"/>
    <w:rsid w:val="3BB23ABB"/>
    <w:rsid w:val="3BB5767B"/>
    <w:rsid w:val="3BD318C6"/>
    <w:rsid w:val="3BDC7DBB"/>
    <w:rsid w:val="3BE97814"/>
    <w:rsid w:val="3C155D5E"/>
    <w:rsid w:val="3C3818D8"/>
    <w:rsid w:val="3C3B131B"/>
    <w:rsid w:val="3C7408DE"/>
    <w:rsid w:val="3CBC502D"/>
    <w:rsid w:val="3CCB6FD8"/>
    <w:rsid w:val="3CF04064"/>
    <w:rsid w:val="3D2959BD"/>
    <w:rsid w:val="3D3776F5"/>
    <w:rsid w:val="3D7D2B7E"/>
    <w:rsid w:val="3D956CB2"/>
    <w:rsid w:val="3DA81C22"/>
    <w:rsid w:val="3DAB0DD6"/>
    <w:rsid w:val="3DAC32E7"/>
    <w:rsid w:val="3DCD17BC"/>
    <w:rsid w:val="3DDB285B"/>
    <w:rsid w:val="3DE5197F"/>
    <w:rsid w:val="3DE60035"/>
    <w:rsid w:val="3DF6190A"/>
    <w:rsid w:val="3E2C01F3"/>
    <w:rsid w:val="3E4411CC"/>
    <w:rsid w:val="3E4B3A07"/>
    <w:rsid w:val="3E4E724E"/>
    <w:rsid w:val="3E9B7796"/>
    <w:rsid w:val="3EAC1D53"/>
    <w:rsid w:val="3ED06D84"/>
    <w:rsid w:val="3EE906BB"/>
    <w:rsid w:val="3F077AB1"/>
    <w:rsid w:val="3F1C0A7D"/>
    <w:rsid w:val="3F2A1E50"/>
    <w:rsid w:val="3F2D2C64"/>
    <w:rsid w:val="3F5500FB"/>
    <w:rsid w:val="3F6D11CB"/>
    <w:rsid w:val="3F6D3325"/>
    <w:rsid w:val="3F6F7AC9"/>
    <w:rsid w:val="3F954125"/>
    <w:rsid w:val="3FE058AD"/>
    <w:rsid w:val="3FFA050A"/>
    <w:rsid w:val="40044275"/>
    <w:rsid w:val="401B6B43"/>
    <w:rsid w:val="40305D7F"/>
    <w:rsid w:val="403A6CB1"/>
    <w:rsid w:val="40594B1A"/>
    <w:rsid w:val="40974846"/>
    <w:rsid w:val="4098659F"/>
    <w:rsid w:val="40BE000C"/>
    <w:rsid w:val="40D83EFE"/>
    <w:rsid w:val="40E9039E"/>
    <w:rsid w:val="40F024E8"/>
    <w:rsid w:val="40FF4A50"/>
    <w:rsid w:val="410E61B1"/>
    <w:rsid w:val="41196A8B"/>
    <w:rsid w:val="412F289A"/>
    <w:rsid w:val="4131379B"/>
    <w:rsid w:val="414C2F1C"/>
    <w:rsid w:val="41640AAA"/>
    <w:rsid w:val="418765D7"/>
    <w:rsid w:val="418E3876"/>
    <w:rsid w:val="41D6633F"/>
    <w:rsid w:val="41F4219A"/>
    <w:rsid w:val="41F96182"/>
    <w:rsid w:val="42381C49"/>
    <w:rsid w:val="423D5279"/>
    <w:rsid w:val="42442EBC"/>
    <w:rsid w:val="428D2CFD"/>
    <w:rsid w:val="42960AA9"/>
    <w:rsid w:val="42B97DD9"/>
    <w:rsid w:val="42C87EA3"/>
    <w:rsid w:val="42DE6243"/>
    <w:rsid w:val="42ED41FB"/>
    <w:rsid w:val="42FE57D8"/>
    <w:rsid w:val="43015DCF"/>
    <w:rsid w:val="43216933"/>
    <w:rsid w:val="43255FE0"/>
    <w:rsid w:val="433443D8"/>
    <w:rsid w:val="433E20CD"/>
    <w:rsid w:val="43711147"/>
    <w:rsid w:val="437550AB"/>
    <w:rsid w:val="438C5356"/>
    <w:rsid w:val="43A8682A"/>
    <w:rsid w:val="43C85016"/>
    <w:rsid w:val="43D63F58"/>
    <w:rsid w:val="43DA0780"/>
    <w:rsid w:val="43DF4944"/>
    <w:rsid w:val="43E15AF4"/>
    <w:rsid w:val="43E405D7"/>
    <w:rsid w:val="43FB35C0"/>
    <w:rsid w:val="4402427D"/>
    <w:rsid w:val="440C0CA2"/>
    <w:rsid w:val="441B22E7"/>
    <w:rsid w:val="44390669"/>
    <w:rsid w:val="443E5E59"/>
    <w:rsid w:val="444D01D5"/>
    <w:rsid w:val="44733087"/>
    <w:rsid w:val="447E4983"/>
    <w:rsid w:val="44BD350E"/>
    <w:rsid w:val="44F21851"/>
    <w:rsid w:val="44F33AF9"/>
    <w:rsid w:val="45094804"/>
    <w:rsid w:val="45141BD7"/>
    <w:rsid w:val="45322073"/>
    <w:rsid w:val="45444A02"/>
    <w:rsid w:val="45482A5D"/>
    <w:rsid w:val="45574D81"/>
    <w:rsid w:val="4564199C"/>
    <w:rsid w:val="45727251"/>
    <w:rsid w:val="457B4637"/>
    <w:rsid w:val="459F74AB"/>
    <w:rsid w:val="45EF05CD"/>
    <w:rsid w:val="460C7D37"/>
    <w:rsid w:val="46143468"/>
    <w:rsid w:val="46487662"/>
    <w:rsid w:val="464F7281"/>
    <w:rsid w:val="46692DB0"/>
    <w:rsid w:val="466E1E5D"/>
    <w:rsid w:val="467D507B"/>
    <w:rsid w:val="46863D8E"/>
    <w:rsid w:val="468F2C76"/>
    <w:rsid w:val="469B4B48"/>
    <w:rsid w:val="46A33BC0"/>
    <w:rsid w:val="46AE1A56"/>
    <w:rsid w:val="46B309A9"/>
    <w:rsid w:val="46B37E23"/>
    <w:rsid w:val="46B8237E"/>
    <w:rsid w:val="47137C09"/>
    <w:rsid w:val="47147999"/>
    <w:rsid w:val="47363BAB"/>
    <w:rsid w:val="475C29A4"/>
    <w:rsid w:val="476333CF"/>
    <w:rsid w:val="47880FF0"/>
    <w:rsid w:val="478A7C4B"/>
    <w:rsid w:val="47BB0D19"/>
    <w:rsid w:val="47C641C5"/>
    <w:rsid w:val="47C96CB5"/>
    <w:rsid w:val="47D273B0"/>
    <w:rsid w:val="47D550C8"/>
    <w:rsid w:val="47E57C30"/>
    <w:rsid w:val="47FF71B4"/>
    <w:rsid w:val="480105E5"/>
    <w:rsid w:val="48132490"/>
    <w:rsid w:val="48245D9E"/>
    <w:rsid w:val="48460794"/>
    <w:rsid w:val="48556211"/>
    <w:rsid w:val="485F58A1"/>
    <w:rsid w:val="486C1E16"/>
    <w:rsid w:val="48982BE8"/>
    <w:rsid w:val="489B7D41"/>
    <w:rsid w:val="48A854E2"/>
    <w:rsid w:val="48D80AA6"/>
    <w:rsid w:val="490A214A"/>
    <w:rsid w:val="490B1AD2"/>
    <w:rsid w:val="4950303A"/>
    <w:rsid w:val="495B4BDA"/>
    <w:rsid w:val="499D28CD"/>
    <w:rsid w:val="49A47AC5"/>
    <w:rsid w:val="49BE31AE"/>
    <w:rsid w:val="49C7046B"/>
    <w:rsid w:val="49C77CC0"/>
    <w:rsid w:val="49E01058"/>
    <w:rsid w:val="49E63B67"/>
    <w:rsid w:val="49EA48AE"/>
    <w:rsid w:val="4A04542A"/>
    <w:rsid w:val="4A053399"/>
    <w:rsid w:val="4A154C94"/>
    <w:rsid w:val="4A2A5C3D"/>
    <w:rsid w:val="4A3A6404"/>
    <w:rsid w:val="4A3B0529"/>
    <w:rsid w:val="4A9C18D6"/>
    <w:rsid w:val="4AA370B1"/>
    <w:rsid w:val="4ACF5822"/>
    <w:rsid w:val="4AE93E51"/>
    <w:rsid w:val="4AF071E2"/>
    <w:rsid w:val="4AF903D9"/>
    <w:rsid w:val="4B1A5BEA"/>
    <w:rsid w:val="4B2C4934"/>
    <w:rsid w:val="4B2F5C68"/>
    <w:rsid w:val="4B4E1035"/>
    <w:rsid w:val="4B5300E7"/>
    <w:rsid w:val="4B535E23"/>
    <w:rsid w:val="4B5A0E71"/>
    <w:rsid w:val="4B6623D9"/>
    <w:rsid w:val="4B906188"/>
    <w:rsid w:val="4B981817"/>
    <w:rsid w:val="4B990204"/>
    <w:rsid w:val="4BA70FC9"/>
    <w:rsid w:val="4BA816AE"/>
    <w:rsid w:val="4BAB5E69"/>
    <w:rsid w:val="4BB42E5A"/>
    <w:rsid w:val="4BB44816"/>
    <w:rsid w:val="4BC27BD1"/>
    <w:rsid w:val="4BC6625C"/>
    <w:rsid w:val="4BC810CC"/>
    <w:rsid w:val="4BD11038"/>
    <w:rsid w:val="4BD12A89"/>
    <w:rsid w:val="4BF458DC"/>
    <w:rsid w:val="4BFE7017"/>
    <w:rsid w:val="4C0C6079"/>
    <w:rsid w:val="4C3E183A"/>
    <w:rsid w:val="4C4614D2"/>
    <w:rsid w:val="4C4D79BE"/>
    <w:rsid w:val="4C61494D"/>
    <w:rsid w:val="4C6F394B"/>
    <w:rsid w:val="4C9A6227"/>
    <w:rsid w:val="4CBC620A"/>
    <w:rsid w:val="4CCD0836"/>
    <w:rsid w:val="4CE00270"/>
    <w:rsid w:val="4CEB1FDC"/>
    <w:rsid w:val="4CF15A4F"/>
    <w:rsid w:val="4D0066B6"/>
    <w:rsid w:val="4D3E5845"/>
    <w:rsid w:val="4D43636E"/>
    <w:rsid w:val="4D450F0B"/>
    <w:rsid w:val="4D477613"/>
    <w:rsid w:val="4D690B30"/>
    <w:rsid w:val="4D6A4F71"/>
    <w:rsid w:val="4D6B5F2D"/>
    <w:rsid w:val="4D9C74CB"/>
    <w:rsid w:val="4DCA4527"/>
    <w:rsid w:val="4DD62FEA"/>
    <w:rsid w:val="4DDE0C36"/>
    <w:rsid w:val="4DE51C3E"/>
    <w:rsid w:val="4DFA1C96"/>
    <w:rsid w:val="4E056E0F"/>
    <w:rsid w:val="4E1143BD"/>
    <w:rsid w:val="4E3F72EE"/>
    <w:rsid w:val="4E4D48EE"/>
    <w:rsid w:val="4E595266"/>
    <w:rsid w:val="4E7D7602"/>
    <w:rsid w:val="4E9B759D"/>
    <w:rsid w:val="4EA17670"/>
    <w:rsid w:val="4EA253F6"/>
    <w:rsid w:val="4EA255C0"/>
    <w:rsid w:val="4EAB1423"/>
    <w:rsid w:val="4EC17887"/>
    <w:rsid w:val="4EC96C38"/>
    <w:rsid w:val="4EDC0D20"/>
    <w:rsid w:val="4EEC37CE"/>
    <w:rsid w:val="4EF36C5A"/>
    <w:rsid w:val="4EFD73E7"/>
    <w:rsid w:val="4F09523A"/>
    <w:rsid w:val="4F0C0EC6"/>
    <w:rsid w:val="4F291558"/>
    <w:rsid w:val="4F333A38"/>
    <w:rsid w:val="4F3A0F36"/>
    <w:rsid w:val="4F3D3DD6"/>
    <w:rsid w:val="4F425D28"/>
    <w:rsid w:val="4F4A528B"/>
    <w:rsid w:val="4F6241E7"/>
    <w:rsid w:val="4FC477B7"/>
    <w:rsid w:val="4FCD2AE6"/>
    <w:rsid w:val="4FE0077D"/>
    <w:rsid w:val="50051BFA"/>
    <w:rsid w:val="501363BE"/>
    <w:rsid w:val="50185B92"/>
    <w:rsid w:val="5025059C"/>
    <w:rsid w:val="503822FD"/>
    <w:rsid w:val="50492D4A"/>
    <w:rsid w:val="508C2716"/>
    <w:rsid w:val="509221B9"/>
    <w:rsid w:val="50AF44C2"/>
    <w:rsid w:val="50B60727"/>
    <w:rsid w:val="50C75A4A"/>
    <w:rsid w:val="50CC0333"/>
    <w:rsid w:val="50D812BC"/>
    <w:rsid w:val="5101612D"/>
    <w:rsid w:val="51443C9B"/>
    <w:rsid w:val="51504A2D"/>
    <w:rsid w:val="517B5E16"/>
    <w:rsid w:val="518252B6"/>
    <w:rsid w:val="518A28C9"/>
    <w:rsid w:val="51C4637A"/>
    <w:rsid w:val="51FD535E"/>
    <w:rsid w:val="521C61C5"/>
    <w:rsid w:val="52226264"/>
    <w:rsid w:val="52251405"/>
    <w:rsid w:val="52300393"/>
    <w:rsid w:val="524857DA"/>
    <w:rsid w:val="525C60D7"/>
    <w:rsid w:val="52674252"/>
    <w:rsid w:val="5277121B"/>
    <w:rsid w:val="52872A17"/>
    <w:rsid w:val="52875F0F"/>
    <w:rsid w:val="52A41F0C"/>
    <w:rsid w:val="52B66DF0"/>
    <w:rsid w:val="52DB250A"/>
    <w:rsid w:val="52ED492D"/>
    <w:rsid w:val="52FB79DC"/>
    <w:rsid w:val="531509DD"/>
    <w:rsid w:val="53162E3B"/>
    <w:rsid w:val="53176B7B"/>
    <w:rsid w:val="53196872"/>
    <w:rsid w:val="53216B15"/>
    <w:rsid w:val="532238CB"/>
    <w:rsid w:val="532355C6"/>
    <w:rsid w:val="532D76DC"/>
    <w:rsid w:val="537514F9"/>
    <w:rsid w:val="53822024"/>
    <w:rsid w:val="53AA4F24"/>
    <w:rsid w:val="53AE1DEA"/>
    <w:rsid w:val="53B75739"/>
    <w:rsid w:val="53BF72F1"/>
    <w:rsid w:val="53EB13BD"/>
    <w:rsid w:val="53F72A2B"/>
    <w:rsid w:val="54020B81"/>
    <w:rsid w:val="54203AA4"/>
    <w:rsid w:val="542B3DC5"/>
    <w:rsid w:val="54361727"/>
    <w:rsid w:val="546176E0"/>
    <w:rsid w:val="547A62F9"/>
    <w:rsid w:val="54912171"/>
    <w:rsid w:val="54A52FC5"/>
    <w:rsid w:val="551820F0"/>
    <w:rsid w:val="5518647C"/>
    <w:rsid w:val="551D49A7"/>
    <w:rsid w:val="55293580"/>
    <w:rsid w:val="552F4F6C"/>
    <w:rsid w:val="55422407"/>
    <w:rsid w:val="554D72A7"/>
    <w:rsid w:val="555F1E07"/>
    <w:rsid w:val="557038C2"/>
    <w:rsid w:val="55790F11"/>
    <w:rsid w:val="559D2AF4"/>
    <w:rsid w:val="55C73B6D"/>
    <w:rsid w:val="55C8024E"/>
    <w:rsid w:val="55E035EB"/>
    <w:rsid w:val="55E275B6"/>
    <w:rsid w:val="55F47B02"/>
    <w:rsid w:val="55FC6233"/>
    <w:rsid w:val="56022DF0"/>
    <w:rsid w:val="56105A9F"/>
    <w:rsid w:val="5617355B"/>
    <w:rsid w:val="56205B6B"/>
    <w:rsid w:val="562C5952"/>
    <w:rsid w:val="563103C3"/>
    <w:rsid w:val="564263A3"/>
    <w:rsid w:val="568B534C"/>
    <w:rsid w:val="56BB2F89"/>
    <w:rsid w:val="56C278DE"/>
    <w:rsid w:val="56CD77DA"/>
    <w:rsid w:val="56DC2006"/>
    <w:rsid w:val="56E24449"/>
    <w:rsid w:val="56FC5E8D"/>
    <w:rsid w:val="57060B7B"/>
    <w:rsid w:val="577B1A00"/>
    <w:rsid w:val="57B261C0"/>
    <w:rsid w:val="57D708F6"/>
    <w:rsid w:val="57FD18EB"/>
    <w:rsid w:val="5807566A"/>
    <w:rsid w:val="580942E3"/>
    <w:rsid w:val="580E6C20"/>
    <w:rsid w:val="582E0ADC"/>
    <w:rsid w:val="583315F7"/>
    <w:rsid w:val="58487DD3"/>
    <w:rsid w:val="58575B72"/>
    <w:rsid w:val="585A7EAA"/>
    <w:rsid w:val="58717F7B"/>
    <w:rsid w:val="5887100C"/>
    <w:rsid w:val="588D292B"/>
    <w:rsid w:val="58A6511D"/>
    <w:rsid w:val="58AB3276"/>
    <w:rsid w:val="58B714E5"/>
    <w:rsid w:val="58C906FA"/>
    <w:rsid w:val="58E80561"/>
    <w:rsid w:val="59031BFE"/>
    <w:rsid w:val="59034F20"/>
    <w:rsid w:val="59264202"/>
    <w:rsid w:val="592C3631"/>
    <w:rsid w:val="59396889"/>
    <w:rsid w:val="593A15F5"/>
    <w:rsid w:val="593E45D0"/>
    <w:rsid w:val="596664B1"/>
    <w:rsid w:val="59816EE2"/>
    <w:rsid w:val="599D17DB"/>
    <w:rsid w:val="59E93A36"/>
    <w:rsid w:val="59EF2C2E"/>
    <w:rsid w:val="59F612E7"/>
    <w:rsid w:val="59FE5BC6"/>
    <w:rsid w:val="5A0346B5"/>
    <w:rsid w:val="5A2367FB"/>
    <w:rsid w:val="5A2F74E7"/>
    <w:rsid w:val="5A397CBD"/>
    <w:rsid w:val="5A3A385E"/>
    <w:rsid w:val="5A4540AA"/>
    <w:rsid w:val="5A583C24"/>
    <w:rsid w:val="5A882213"/>
    <w:rsid w:val="5A8D7757"/>
    <w:rsid w:val="5A8E2EAB"/>
    <w:rsid w:val="5A9C30B8"/>
    <w:rsid w:val="5ABD53DA"/>
    <w:rsid w:val="5ACE5808"/>
    <w:rsid w:val="5ADA08AE"/>
    <w:rsid w:val="5AE95B63"/>
    <w:rsid w:val="5AFE165E"/>
    <w:rsid w:val="5B124E37"/>
    <w:rsid w:val="5B601CB0"/>
    <w:rsid w:val="5B615C2E"/>
    <w:rsid w:val="5B664569"/>
    <w:rsid w:val="5B7B1939"/>
    <w:rsid w:val="5B7D18F4"/>
    <w:rsid w:val="5BA10EE6"/>
    <w:rsid w:val="5BA47CBF"/>
    <w:rsid w:val="5BB725E2"/>
    <w:rsid w:val="5BBE1140"/>
    <w:rsid w:val="5BC44C6E"/>
    <w:rsid w:val="5BD314F5"/>
    <w:rsid w:val="5C087DCB"/>
    <w:rsid w:val="5C241782"/>
    <w:rsid w:val="5C2703C9"/>
    <w:rsid w:val="5C310BA7"/>
    <w:rsid w:val="5C4A6F61"/>
    <w:rsid w:val="5C575FF7"/>
    <w:rsid w:val="5C5D37F4"/>
    <w:rsid w:val="5C846A24"/>
    <w:rsid w:val="5C9E76B7"/>
    <w:rsid w:val="5CC570F3"/>
    <w:rsid w:val="5CD178AF"/>
    <w:rsid w:val="5CD96FD4"/>
    <w:rsid w:val="5CEC2C8C"/>
    <w:rsid w:val="5CF12EF4"/>
    <w:rsid w:val="5CF171EA"/>
    <w:rsid w:val="5CFF7CA4"/>
    <w:rsid w:val="5D005F9E"/>
    <w:rsid w:val="5D065CEF"/>
    <w:rsid w:val="5D07129C"/>
    <w:rsid w:val="5D1A6C78"/>
    <w:rsid w:val="5D4E1970"/>
    <w:rsid w:val="5D607D8D"/>
    <w:rsid w:val="5D6C0A0F"/>
    <w:rsid w:val="5D71519F"/>
    <w:rsid w:val="5D832C74"/>
    <w:rsid w:val="5D8A0628"/>
    <w:rsid w:val="5DC907C0"/>
    <w:rsid w:val="5DDE2EB4"/>
    <w:rsid w:val="5E0B37C0"/>
    <w:rsid w:val="5E135785"/>
    <w:rsid w:val="5E224037"/>
    <w:rsid w:val="5E274C81"/>
    <w:rsid w:val="5E4B0670"/>
    <w:rsid w:val="5E6C0B44"/>
    <w:rsid w:val="5EB521DE"/>
    <w:rsid w:val="5EBB4CC5"/>
    <w:rsid w:val="5EC9179E"/>
    <w:rsid w:val="5F1802EE"/>
    <w:rsid w:val="5F4C7BA3"/>
    <w:rsid w:val="5F95061E"/>
    <w:rsid w:val="5F965CD5"/>
    <w:rsid w:val="5F9908BF"/>
    <w:rsid w:val="5FC24394"/>
    <w:rsid w:val="600753D7"/>
    <w:rsid w:val="600A0507"/>
    <w:rsid w:val="600B1EC4"/>
    <w:rsid w:val="601B3A26"/>
    <w:rsid w:val="604D0F34"/>
    <w:rsid w:val="6069651D"/>
    <w:rsid w:val="607712EB"/>
    <w:rsid w:val="608175E2"/>
    <w:rsid w:val="608375E8"/>
    <w:rsid w:val="60AC04C7"/>
    <w:rsid w:val="60B40750"/>
    <w:rsid w:val="60D95A2D"/>
    <w:rsid w:val="60E63AFD"/>
    <w:rsid w:val="613A11B8"/>
    <w:rsid w:val="6144201B"/>
    <w:rsid w:val="61457497"/>
    <w:rsid w:val="61604A5F"/>
    <w:rsid w:val="616A0CF9"/>
    <w:rsid w:val="6176593A"/>
    <w:rsid w:val="618101E1"/>
    <w:rsid w:val="618D7716"/>
    <w:rsid w:val="619078E8"/>
    <w:rsid w:val="61923276"/>
    <w:rsid w:val="61B760EB"/>
    <w:rsid w:val="61C94196"/>
    <w:rsid w:val="61CA007B"/>
    <w:rsid w:val="61D50A80"/>
    <w:rsid w:val="61DE173C"/>
    <w:rsid w:val="620A1F84"/>
    <w:rsid w:val="622575E6"/>
    <w:rsid w:val="624A45E4"/>
    <w:rsid w:val="62724563"/>
    <w:rsid w:val="62892B6D"/>
    <w:rsid w:val="62917382"/>
    <w:rsid w:val="629969BE"/>
    <w:rsid w:val="62A54B5C"/>
    <w:rsid w:val="62A67A43"/>
    <w:rsid w:val="62AB784E"/>
    <w:rsid w:val="62C00889"/>
    <w:rsid w:val="62D256D3"/>
    <w:rsid w:val="62DE3549"/>
    <w:rsid w:val="62EE4503"/>
    <w:rsid w:val="630A6FE2"/>
    <w:rsid w:val="63137D46"/>
    <w:rsid w:val="631454D5"/>
    <w:rsid w:val="63417437"/>
    <w:rsid w:val="634A3B46"/>
    <w:rsid w:val="634C43D6"/>
    <w:rsid w:val="63580FF3"/>
    <w:rsid w:val="635E7BD2"/>
    <w:rsid w:val="63696DA8"/>
    <w:rsid w:val="636D0919"/>
    <w:rsid w:val="63897BC9"/>
    <w:rsid w:val="639344E6"/>
    <w:rsid w:val="63D17228"/>
    <w:rsid w:val="63DD7C1F"/>
    <w:rsid w:val="63E23AC2"/>
    <w:rsid w:val="64375AFE"/>
    <w:rsid w:val="64B57F82"/>
    <w:rsid w:val="64C12597"/>
    <w:rsid w:val="64DA60C9"/>
    <w:rsid w:val="64E76EF5"/>
    <w:rsid w:val="650E086A"/>
    <w:rsid w:val="65136285"/>
    <w:rsid w:val="651D56B2"/>
    <w:rsid w:val="652444DD"/>
    <w:rsid w:val="653B2B9E"/>
    <w:rsid w:val="65687841"/>
    <w:rsid w:val="656950D8"/>
    <w:rsid w:val="657B7F65"/>
    <w:rsid w:val="659A764B"/>
    <w:rsid w:val="65B4077F"/>
    <w:rsid w:val="65D411EF"/>
    <w:rsid w:val="65DB335C"/>
    <w:rsid w:val="65ED06D7"/>
    <w:rsid w:val="65F40799"/>
    <w:rsid w:val="65F86CA7"/>
    <w:rsid w:val="66001479"/>
    <w:rsid w:val="661900F2"/>
    <w:rsid w:val="6634736B"/>
    <w:rsid w:val="66406119"/>
    <w:rsid w:val="664321A3"/>
    <w:rsid w:val="66685DC1"/>
    <w:rsid w:val="6672159D"/>
    <w:rsid w:val="66A852F5"/>
    <w:rsid w:val="66DA06C8"/>
    <w:rsid w:val="66DD7513"/>
    <w:rsid w:val="66E31FB3"/>
    <w:rsid w:val="66F46D0D"/>
    <w:rsid w:val="67156C3B"/>
    <w:rsid w:val="672619E7"/>
    <w:rsid w:val="674135DD"/>
    <w:rsid w:val="674338A9"/>
    <w:rsid w:val="67580AC9"/>
    <w:rsid w:val="675E2F91"/>
    <w:rsid w:val="678404E9"/>
    <w:rsid w:val="679576E2"/>
    <w:rsid w:val="67A93662"/>
    <w:rsid w:val="67B85A77"/>
    <w:rsid w:val="67D84FA1"/>
    <w:rsid w:val="67DF35A6"/>
    <w:rsid w:val="67EC2A13"/>
    <w:rsid w:val="680A197F"/>
    <w:rsid w:val="681724DB"/>
    <w:rsid w:val="681C7DB5"/>
    <w:rsid w:val="682B16F7"/>
    <w:rsid w:val="683E0928"/>
    <w:rsid w:val="684040AB"/>
    <w:rsid w:val="68472441"/>
    <w:rsid w:val="686642FF"/>
    <w:rsid w:val="686A37B9"/>
    <w:rsid w:val="687478D4"/>
    <w:rsid w:val="6892264A"/>
    <w:rsid w:val="68BB64F1"/>
    <w:rsid w:val="68C1251C"/>
    <w:rsid w:val="68C63E91"/>
    <w:rsid w:val="68E506BE"/>
    <w:rsid w:val="68F3745E"/>
    <w:rsid w:val="691C2853"/>
    <w:rsid w:val="69312B43"/>
    <w:rsid w:val="69366E3E"/>
    <w:rsid w:val="69411725"/>
    <w:rsid w:val="69421F7F"/>
    <w:rsid w:val="69550690"/>
    <w:rsid w:val="696523AA"/>
    <w:rsid w:val="697A738D"/>
    <w:rsid w:val="69824CA3"/>
    <w:rsid w:val="699473AE"/>
    <w:rsid w:val="69A635DF"/>
    <w:rsid w:val="69AB18B7"/>
    <w:rsid w:val="69B37CF6"/>
    <w:rsid w:val="69B84972"/>
    <w:rsid w:val="69BA5BE9"/>
    <w:rsid w:val="69D8119A"/>
    <w:rsid w:val="69DB5544"/>
    <w:rsid w:val="69EE18FB"/>
    <w:rsid w:val="69FE4FC1"/>
    <w:rsid w:val="69FE599D"/>
    <w:rsid w:val="6A0B7676"/>
    <w:rsid w:val="6A2432CD"/>
    <w:rsid w:val="6A265A90"/>
    <w:rsid w:val="6A2B5254"/>
    <w:rsid w:val="6A463CBD"/>
    <w:rsid w:val="6A7B62C9"/>
    <w:rsid w:val="6A886333"/>
    <w:rsid w:val="6AA5259E"/>
    <w:rsid w:val="6AB12399"/>
    <w:rsid w:val="6B00571B"/>
    <w:rsid w:val="6B067498"/>
    <w:rsid w:val="6B2810D3"/>
    <w:rsid w:val="6B312025"/>
    <w:rsid w:val="6B336422"/>
    <w:rsid w:val="6B3653B9"/>
    <w:rsid w:val="6B415318"/>
    <w:rsid w:val="6B761960"/>
    <w:rsid w:val="6B8F2634"/>
    <w:rsid w:val="6B9064D8"/>
    <w:rsid w:val="6BA9252F"/>
    <w:rsid w:val="6BAE46B3"/>
    <w:rsid w:val="6BB336B0"/>
    <w:rsid w:val="6BC33FBB"/>
    <w:rsid w:val="6BC709B9"/>
    <w:rsid w:val="6BE32F87"/>
    <w:rsid w:val="6BEF0E05"/>
    <w:rsid w:val="6BEF2E03"/>
    <w:rsid w:val="6BFE7DC5"/>
    <w:rsid w:val="6C00004A"/>
    <w:rsid w:val="6C0D3213"/>
    <w:rsid w:val="6C1E3428"/>
    <w:rsid w:val="6C457821"/>
    <w:rsid w:val="6C693249"/>
    <w:rsid w:val="6C697670"/>
    <w:rsid w:val="6C6F4295"/>
    <w:rsid w:val="6C7B6044"/>
    <w:rsid w:val="6C805D6D"/>
    <w:rsid w:val="6C8343EE"/>
    <w:rsid w:val="6C8646BD"/>
    <w:rsid w:val="6CA205A5"/>
    <w:rsid w:val="6CA25F54"/>
    <w:rsid w:val="6CAE209C"/>
    <w:rsid w:val="6CB85369"/>
    <w:rsid w:val="6CB858D9"/>
    <w:rsid w:val="6CCD7938"/>
    <w:rsid w:val="6CCF2E43"/>
    <w:rsid w:val="6CCF6D15"/>
    <w:rsid w:val="6D3F3F17"/>
    <w:rsid w:val="6D4F7C51"/>
    <w:rsid w:val="6D713A78"/>
    <w:rsid w:val="6D971B01"/>
    <w:rsid w:val="6DB42A31"/>
    <w:rsid w:val="6DBB0A0C"/>
    <w:rsid w:val="6DEC7A21"/>
    <w:rsid w:val="6DF22AEE"/>
    <w:rsid w:val="6DF45DDC"/>
    <w:rsid w:val="6E1D6A05"/>
    <w:rsid w:val="6E1D7AFA"/>
    <w:rsid w:val="6E60774D"/>
    <w:rsid w:val="6E713AD4"/>
    <w:rsid w:val="6E882E8F"/>
    <w:rsid w:val="6E9579A2"/>
    <w:rsid w:val="6EB46FDC"/>
    <w:rsid w:val="6EB9745E"/>
    <w:rsid w:val="6EC17B4F"/>
    <w:rsid w:val="6ED86EC0"/>
    <w:rsid w:val="6EE0147C"/>
    <w:rsid w:val="6F184A9B"/>
    <w:rsid w:val="6F2171F9"/>
    <w:rsid w:val="6F460F0F"/>
    <w:rsid w:val="6F476CA3"/>
    <w:rsid w:val="6F5834AB"/>
    <w:rsid w:val="6F7325C3"/>
    <w:rsid w:val="6F817A53"/>
    <w:rsid w:val="6F8C41E5"/>
    <w:rsid w:val="6F933858"/>
    <w:rsid w:val="6FB9093F"/>
    <w:rsid w:val="6FD12855"/>
    <w:rsid w:val="6FD41A3B"/>
    <w:rsid w:val="6FE079C2"/>
    <w:rsid w:val="6FEA71A9"/>
    <w:rsid w:val="6FFB773A"/>
    <w:rsid w:val="70090704"/>
    <w:rsid w:val="700C3F72"/>
    <w:rsid w:val="702360B5"/>
    <w:rsid w:val="70245FDF"/>
    <w:rsid w:val="70471F3C"/>
    <w:rsid w:val="704F1F89"/>
    <w:rsid w:val="70514133"/>
    <w:rsid w:val="706D0EB5"/>
    <w:rsid w:val="70B50B23"/>
    <w:rsid w:val="70C1480C"/>
    <w:rsid w:val="70D92E20"/>
    <w:rsid w:val="70DF0FFE"/>
    <w:rsid w:val="70F52F45"/>
    <w:rsid w:val="70F63909"/>
    <w:rsid w:val="71352BC3"/>
    <w:rsid w:val="71390360"/>
    <w:rsid w:val="71430782"/>
    <w:rsid w:val="714A4385"/>
    <w:rsid w:val="714F082F"/>
    <w:rsid w:val="716F1CA1"/>
    <w:rsid w:val="718467C7"/>
    <w:rsid w:val="71911A4B"/>
    <w:rsid w:val="719E46EE"/>
    <w:rsid w:val="71AF436A"/>
    <w:rsid w:val="71BE35BF"/>
    <w:rsid w:val="72147C20"/>
    <w:rsid w:val="7225387E"/>
    <w:rsid w:val="724946E8"/>
    <w:rsid w:val="7262656C"/>
    <w:rsid w:val="726930E8"/>
    <w:rsid w:val="726D24BD"/>
    <w:rsid w:val="726E5088"/>
    <w:rsid w:val="726E7354"/>
    <w:rsid w:val="729B4B3C"/>
    <w:rsid w:val="72B7614F"/>
    <w:rsid w:val="72CC05DE"/>
    <w:rsid w:val="72D93F21"/>
    <w:rsid w:val="731D35F1"/>
    <w:rsid w:val="732238D4"/>
    <w:rsid w:val="732D3038"/>
    <w:rsid w:val="733310FD"/>
    <w:rsid w:val="73485B78"/>
    <w:rsid w:val="734A1242"/>
    <w:rsid w:val="735A63BF"/>
    <w:rsid w:val="737C285B"/>
    <w:rsid w:val="73902A05"/>
    <w:rsid w:val="739F3F36"/>
    <w:rsid w:val="73B767B1"/>
    <w:rsid w:val="73C20424"/>
    <w:rsid w:val="73CD3615"/>
    <w:rsid w:val="73E31941"/>
    <w:rsid w:val="740105BC"/>
    <w:rsid w:val="74361628"/>
    <w:rsid w:val="74420922"/>
    <w:rsid w:val="749D4AB0"/>
    <w:rsid w:val="74AF3E57"/>
    <w:rsid w:val="74C34BE0"/>
    <w:rsid w:val="74E41BEE"/>
    <w:rsid w:val="74F102F8"/>
    <w:rsid w:val="751D153C"/>
    <w:rsid w:val="75432684"/>
    <w:rsid w:val="755D6A8D"/>
    <w:rsid w:val="75800C23"/>
    <w:rsid w:val="75A16F5F"/>
    <w:rsid w:val="76061D72"/>
    <w:rsid w:val="7612435E"/>
    <w:rsid w:val="76135390"/>
    <w:rsid w:val="76144DAD"/>
    <w:rsid w:val="761E0AC7"/>
    <w:rsid w:val="761F6F76"/>
    <w:rsid w:val="7636168F"/>
    <w:rsid w:val="763D5129"/>
    <w:rsid w:val="76422573"/>
    <w:rsid w:val="765D5BDF"/>
    <w:rsid w:val="76763930"/>
    <w:rsid w:val="767A379C"/>
    <w:rsid w:val="76804193"/>
    <w:rsid w:val="76857CCE"/>
    <w:rsid w:val="76A84C66"/>
    <w:rsid w:val="76AD1956"/>
    <w:rsid w:val="76BD37FA"/>
    <w:rsid w:val="76C21F62"/>
    <w:rsid w:val="76D424B1"/>
    <w:rsid w:val="76DB3D29"/>
    <w:rsid w:val="77045011"/>
    <w:rsid w:val="770E710F"/>
    <w:rsid w:val="771A35CF"/>
    <w:rsid w:val="772F38CB"/>
    <w:rsid w:val="776B2143"/>
    <w:rsid w:val="777D1315"/>
    <w:rsid w:val="779B7F5E"/>
    <w:rsid w:val="779E0E74"/>
    <w:rsid w:val="77AC04CB"/>
    <w:rsid w:val="77B069F9"/>
    <w:rsid w:val="77D92BB0"/>
    <w:rsid w:val="77E41522"/>
    <w:rsid w:val="77FA4452"/>
    <w:rsid w:val="77FA4A75"/>
    <w:rsid w:val="780A05DC"/>
    <w:rsid w:val="780B496E"/>
    <w:rsid w:val="78231F6A"/>
    <w:rsid w:val="783154A2"/>
    <w:rsid w:val="78635B30"/>
    <w:rsid w:val="78704423"/>
    <w:rsid w:val="788745D4"/>
    <w:rsid w:val="78891CDD"/>
    <w:rsid w:val="788A5D78"/>
    <w:rsid w:val="78B81023"/>
    <w:rsid w:val="78B82F1D"/>
    <w:rsid w:val="78B96137"/>
    <w:rsid w:val="78CF2B68"/>
    <w:rsid w:val="78F16D44"/>
    <w:rsid w:val="792D304E"/>
    <w:rsid w:val="794300FC"/>
    <w:rsid w:val="7944180B"/>
    <w:rsid w:val="79594611"/>
    <w:rsid w:val="798C4120"/>
    <w:rsid w:val="79A26271"/>
    <w:rsid w:val="79B365D3"/>
    <w:rsid w:val="79CB2E25"/>
    <w:rsid w:val="79DB5CFA"/>
    <w:rsid w:val="79E61776"/>
    <w:rsid w:val="7A0259B2"/>
    <w:rsid w:val="7A126916"/>
    <w:rsid w:val="7A131072"/>
    <w:rsid w:val="7A156153"/>
    <w:rsid w:val="7A21059F"/>
    <w:rsid w:val="7AA538FE"/>
    <w:rsid w:val="7AA83C05"/>
    <w:rsid w:val="7AA844B2"/>
    <w:rsid w:val="7AE200BB"/>
    <w:rsid w:val="7AFA069F"/>
    <w:rsid w:val="7B035D98"/>
    <w:rsid w:val="7B0704CE"/>
    <w:rsid w:val="7B0B15FA"/>
    <w:rsid w:val="7B16621E"/>
    <w:rsid w:val="7B1D0C00"/>
    <w:rsid w:val="7B242456"/>
    <w:rsid w:val="7B2E1E70"/>
    <w:rsid w:val="7B4F6111"/>
    <w:rsid w:val="7B510429"/>
    <w:rsid w:val="7B6418C6"/>
    <w:rsid w:val="7B7000D0"/>
    <w:rsid w:val="7BA1555F"/>
    <w:rsid w:val="7BAF203C"/>
    <w:rsid w:val="7BCF1F40"/>
    <w:rsid w:val="7BFA7D41"/>
    <w:rsid w:val="7BFF25E3"/>
    <w:rsid w:val="7C374CF9"/>
    <w:rsid w:val="7C3F17CE"/>
    <w:rsid w:val="7C4D6EA7"/>
    <w:rsid w:val="7C6628DB"/>
    <w:rsid w:val="7C696757"/>
    <w:rsid w:val="7C72637C"/>
    <w:rsid w:val="7C747FDD"/>
    <w:rsid w:val="7C794DDF"/>
    <w:rsid w:val="7C7E7DAF"/>
    <w:rsid w:val="7C7F7F10"/>
    <w:rsid w:val="7C98399E"/>
    <w:rsid w:val="7C9C3559"/>
    <w:rsid w:val="7CCA310B"/>
    <w:rsid w:val="7CD4268B"/>
    <w:rsid w:val="7CDA140E"/>
    <w:rsid w:val="7CF35377"/>
    <w:rsid w:val="7CF66BDF"/>
    <w:rsid w:val="7D1051EB"/>
    <w:rsid w:val="7D136A45"/>
    <w:rsid w:val="7D190E44"/>
    <w:rsid w:val="7D365880"/>
    <w:rsid w:val="7D9A5C71"/>
    <w:rsid w:val="7E03201A"/>
    <w:rsid w:val="7E0500FE"/>
    <w:rsid w:val="7E117954"/>
    <w:rsid w:val="7E1B32E1"/>
    <w:rsid w:val="7E3C48E4"/>
    <w:rsid w:val="7E6963F9"/>
    <w:rsid w:val="7E6F06C2"/>
    <w:rsid w:val="7EA92C11"/>
    <w:rsid w:val="7EB60E8D"/>
    <w:rsid w:val="7EB80AAB"/>
    <w:rsid w:val="7F441DDD"/>
    <w:rsid w:val="7F4B3398"/>
    <w:rsid w:val="7F4F65F3"/>
    <w:rsid w:val="7F58305B"/>
    <w:rsid w:val="7F5D2050"/>
    <w:rsid w:val="7F604567"/>
    <w:rsid w:val="7F635ACA"/>
    <w:rsid w:val="7F6F7511"/>
    <w:rsid w:val="7F8D3242"/>
    <w:rsid w:val="7F93267E"/>
    <w:rsid w:val="7FB33177"/>
    <w:rsid w:val="7FD556BC"/>
    <w:rsid w:val="7FD612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04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04EBB"/>
    <w:rPr>
      <w:rFonts w:ascii="Calibri" w:hAnsi="Calibri" w:cs="黑体"/>
      <w:kern w:val="2"/>
      <w:sz w:val="18"/>
      <w:szCs w:val="18"/>
    </w:rPr>
  </w:style>
  <w:style w:type="paragraph" w:styleId="a4">
    <w:name w:val="footer"/>
    <w:basedOn w:val="a"/>
    <w:link w:val="Char0"/>
    <w:rsid w:val="00D04EBB"/>
    <w:pPr>
      <w:tabs>
        <w:tab w:val="center" w:pos="4153"/>
        <w:tab w:val="right" w:pos="8306"/>
      </w:tabs>
      <w:snapToGrid w:val="0"/>
      <w:jc w:val="left"/>
    </w:pPr>
    <w:rPr>
      <w:sz w:val="18"/>
      <w:szCs w:val="18"/>
    </w:rPr>
  </w:style>
  <w:style w:type="character" w:customStyle="1" w:styleId="Char0">
    <w:name w:val="页脚 Char"/>
    <w:basedOn w:val="a0"/>
    <w:link w:val="a4"/>
    <w:rsid w:val="00D04EBB"/>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Words>
  <Characters>954</Characters>
  <Application>Microsoft Office Word</Application>
  <DocSecurity>0</DocSecurity>
  <Lines>7</Lines>
  <Paragraphs>2</Paragraphs>
  <ScaleCrop>false</ScaleCrop>
  <Company>CBRC</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银监会</dc:creator>
  <cp:lastModifiedBy>xubinxin</cp:lastModifiedBy>
  <cp:revision>2</cp:revision>
  <dcterms:created xsi:type="dcterms:W3CDTF">2021-06-22T02:17:00Z</dcterms:created>
  <dcterms:modified xsi:type="dcterms:W3CDTF">2021-06-22T02:17:00Z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